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4236" w14:textId="77777777" w:rsidR="002A4AA8" w:rsidRPr="00C95067" w:rsidRDefault="002A4AA8" w:rsidP="002A4AA8">
      <w:pPr>
        <w:spacing w:before="52" w:after="0" w:line="240" w:lineRule="auto"/>
        <w:ind w:left="110" w:right="-20"/>
        <w:rPr>
          <w:rFonts w:ascii="Roboto" w:eastAsia="Roboto" w:hAnsi="Roboto" w:cs="Roboto"/>
          <w:sz w:val="30"/>
          <w:szCs w:val="30"/>
          <w:lang w:val="fr-FR"/>
        </w:rPr>
      </w:pPr>
      <w:r w:rsidRPr="00C95067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Modèle</w:t>
      </w:r>
      <w:r w:rsidRPr="00C95067">
        <w:rPr>
          <w:rFonts w:ascii="Roboto" w:eastAsia="Roboto" w:hAnsi="Roboto" w:cs="Roboto"/>
          <w:b/>
          <w:bCs/>
          <w:color w:val="00A6BD"/>
          <w:spacing w:val="-12"/>
          <w:sz w:val="30"/>
          <w:szCs w:val="30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de</w:t>
      </w:r>
      <w:r w:rsidRPr="00C95067">
        <w:rPr>
          <w:rFonts w:ascii="Roboto" w:eastAsia="Roboto" w:hAnsi="Roboto" w:cs="Roboto"/>
          <w:b/>
          <w:bCs/>
          <w:color w:val="00A6BD"/>
          <w:spacing w:val="-7"/>
          <w:sz w:val="30"/>
          <w:szCs w:val="30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fiche-outils à p</w:t>
      </w:r>
      <w:r w:rsidRPr="00C95067">
        <w:rPr>
          <w:rFonts w:ascii="Roboto" w:eastAsia="Roboto" w:hAnsi="Roboto" w:cs="Roboto"/>
          <w:b/>
          <w:bCs/>
          <w:color w:val="00A6BD"/>
          <w:spacing w:val="-2"/>
          <w:sz w:val="30"/>
          <w:szCs w:val="30"/>
          <w:lang w:val="fr-FR"/>
        </w:rPr>
        <w:t>r</w:t>
      </w:r>
      <w:r w:rsidRPr="00C95067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oposer</w:t>
      </w:r>
      <w:r w:rsidRPr="00C95067">
        <w:rPr>
          <w:rFonts w:ascii="Roboto" w:eastAsia="Roboto" w:hAnsi="Roboto" w:cs="Roboto"/>
          <w:b/>
          <w:bCs/>
          <w:color w:val="00A6BD"/>
          <w:spacing w:val="-15"/>
          <w:sz w:val="30"/>
          <w:szCs w:val="30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en</w:t>
      </w:r>
      <w:r w:rsidRPr="00C95067">
        <w:rPr>
          <w:rFonts w:ascii="Roboto" w:eastAsia="Roboto" w:hAnsi="Roboto" w:cs="Roboto"/>
          <w:b/>
          <w:bCs/>
          <w:color w:val="00A6BD"/>
          <w:spacing w:val="-7"/>
          <w:sz w:val="30"/>
          <w:szCs w:val="30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CESC</w:t>
      </w:r>
    </w:p>
    <w:p w14:paraId="3739D175" w14:textId="77777777" w:rsidR="002A4AA8" w:rsidRPr="00C95067" w:rsidRDefault="002A4AA8" w:rsidP="002A4AA8">
      <w:pPr>
        <w:spacing w:after="0" w:line="150" w:lineRule="exact"/>
        <w:rPr>
          <w:sz w:val="15"/>
          <w:szCs w:val="15"/>
          <w:lang w:val="fr-FR"/>
        </w:rPr>
      </w:pPr>
    </w:p>
    <w:p w14:paraId="4025460D" w14:textId="77777777" w:rsidR="002A4AA8" w:rsidRPr="00C95067" w:rsidRDefault="002A4AA8" w:rsidP="002A4AA8">
      <w:pPr>
        <w:spacing w:after="0" w:line="255" w:lineRule="exact"/>
        <w:ind w:left="110" w:right="-20"/>
        <w:rPr>
          <w:rFonts w:ascii="Roboto" w:eastAsia="Roboto" w:hAnsi="Roboto" w:cs="Roboto"/>
          <w:lang w:val="fr-FR"/>
        </w:rPr>
      </w:pP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Fiche</w:t>
      </w:r>
      <w:r w:rsidRPr="00C95067">
        <w:rPr>
          <w:rFonts w:ascii="Roboto" w:eastAsia="Roboto" w:hAnsi="Roboto" w:cs="Roboto"/>
          <w:b/>
          <w:bCs/>
          <w:color w:val="00A6BD"/>
          <w:spacing w:val="-5"/>
          <w:position w:val="-1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étape</w:t>
      </w:r>
      <w:r w:rsidRPr="00C95067">
        <w:rPr>
          <w:rFonts w:ascii="Roboto" w:eastAsia="Roboto" w:hAnsi="Roboto" w:cs="Roboto"/>
          <w:b/>
          <w:bCs/>
          <w:color w:val="00A6BD"/>
          <w:spacing w:val="-6"/>
          <w:position w:val="-1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1 : Engager</w:t>
      </w:r>
      <w:r w:rsidRPr="00C95067">
        <w:rPr>
          <w:rFonts w:ascii="Roboto" w:eastAsia="Roboto" w:hAnsi="Roboto" w:cs="Roboto"/>
          <w:b/>
          <w:bCs/>
          <w:color w:val="00A6BD"/>
          <w:spacing w:val="-16"/>
          <w:position w:val="-1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la déma</w:t>
      </w:r>
      <w:r w:rsidRPr="00C95067">
        <w:rPr>
          <w:rFonts w:ascii="Roboto" w:eastAsia="Roboto" w:hAnsi="Roboto" w:cs="Roboto"/>
          <w:b/>
          <w:bCs/>
          <w:color w:val="00A6BD"/>
          <w:spacing w:val="-1"/>
          <w:position w:val="-1"/>
          <w:lang w:val="fr-FR"/>
        </w:rPr>
        <w:t>r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che</w:t>
      </w:r>
      <w:r w:rsidRPr="00C95067">
        <w:rPr>
          <w:rFonts w:ascii="Roboto" w:eastAsia="Roboto" w:hAnsi="Roboto" w:cs="Roboto"/>
          <w:b/>
          <w:bCs/>
          <w:color w:val="00A6BD"/>
          <w:spacing w:val="-20"/>
          <w:position w:val="-1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(modèle</w:t>
      </w:r>
      <w:r w:rsidRPr="00C95067">
        <w:rPr>
          <w:rFonts w:ascii="Roboto" w:eastAsia="Roboto" w:hAnsi="Roboto" w:cs="Roboto"/>
          <w:b/>
          <w:bCs/>
          <w:color w:val="00A6BD"/>
          <w:spacing w:val="-16"/>
          <w:position w:val="-1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à p</w:t>
      </w:r>
      <w:r w:rsidRPr="00C95067">
        <w:rPr>
          <w:rFonts w:ascii="Roboto" w:eastAsia="Roboto" w:hAnsi="Roboto" w:cs="Roboto"/>
          <w:b/>
          <w:bCs/>
          <w:color w:val="00A6BD"/>
          <w:spacing w:val="-2"/>
          <w:position w:val="-1"/>
          <w:lang w:val="fr-FR"/>
        </w:rPr>
        <w:t>r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ésenter</w:t>
      </w:r>
      <w:r w:rsidRPr="00C95067">
        <w:rPr>
          <w:rFonts w:ascii="Roboto" w:eastAsia="Roboto" w:hAnsi="Roboto" w:cs="Roboto"/>
          <w:b/>
          <w:bCs/>
          <w:color w:val="00A6BD"/>
          <w:spacing w:val="-19"/>
          <w:position w:val="-1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en</w:t>
      </w:r>
      <w:r w:rsidRPr="00C95067">
        <w:rPr>
          <w:rFonts w:ascii="Roboto" w:eastAsia="Roboto" w:hAnsi="Roboto" w:cs="Roboto"/>
          <w:b/>
          <w:bCs/>
          <w:color w:val="00A6BD"/>
          <w:spacing w:val="-5"/>
          <w:position w:val="-1"/>
          <w:lang w:val="fr-FR"/>
        </w:rPr>
        <w:t xml:space="preserve"> 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CES</w:t>
      </w:r>
      <w:r w:rsidRPr="00C95067">
        <w:rPr>
          <w:rFonts w:ascii="Roboto" w:eastAsia="Roboto" w:hAnsi="Roboto" w:cs="Roboto"/>
          <w:b/>
          <w:bCs/>
          <w:color w:val="00A6BD"/>
          <w:spacing w:val="-3"/>
          <w:position w:val="-1"/>
          <w:lang w:val="fr-FR"/>
        </w:rPr>
        <w:t>C</w:t>
      </w:r>
      <w:r w:rsidRPr="00C95067">
        <w:rPr>
          <w:rFonts w:ascii="Roboto" w:eastAsia="Roboto" w:hAnsi="Roboto" w:cs="Roboto"/>
          <w:b/>
          <w:bCs/>
          <w:color w:val="00A6BD"/>
          <w:position w:val="-1"/>
          <w:lang w:val="fr-FR"/>
        </w:rPr>
        <w:t>)</w:t>
      </w:r>
    </w:p>
    <w:p w14:paraId="70FD44AD" w14:textId="77777777" w:rsidR="002A4AA8" w:rsidRPr="00C95067" w:rsidRDefault="002A4AA8" w:rsidP="002A4AA8">
      <w:pPr>
        <w:spacing w:before="4" w:after="0" w:line="200" w:lineRule="exact"/>
        <w:rPr>
          <w:sz w:val="20"/>
          <w:szCs w:val="20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3019"/>
        <w:gridCol w:w="3019"/>
      </w:tblGrid>
      <w:tr w:rsidR="002A4AA8" w:rsidRPr="00C95067" w14:paraId="48B90AF7" w14:textId="77777777" w:rsidTr="002A4AA8">
        <w:trPr>
          <w:trHeight w:hRule="exact" w:val="746"/>
        </w:trPr>
        <w:tc>
          <w:tcPr>
            <w:tcW w:w="1666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3F408687" w14:textId="77777777" w:rsidR="002A4AA8" w:rsidRPr="00C95067" w:rsidRDefault="002A4AA8" w:rsidP="000C07C5">
            <w:pPr>
              <w:spacing w:before="76" w:after="0" w:line="240" w:lineRule="auto"/>
              <w:ind w:left="108" w:right="532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Diagnostic -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7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identifier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1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les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besoins, les demandes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7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et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les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attentes</w:t>
            </w:r>
          </w:p>
        </w:tc>
        <w:tc>
          <w:tcPr>
            <w:tcW w:w="1667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2975AF41" w14:textId="77777777" w:rsidR="002A4AA8" w:rsidRPr="00C95067" w:rsidRDefault="002A4AA8" w:rsidP="000C07C5">
            <w:pPr>
              <w:spacing w:before="76" w:after="0" w:line="240" w:lineRule="auto"/>
              <w:ind w:left="108" w:right="-20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Objectifs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6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-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7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définir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9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les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2"/>
                <w:sz w:val="16"/>
                <w:szCs w:val="16"/>
                <w:lang w:val="fr-FR"/>
              </w:rPr>
              <w:t>x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prioritai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es</w:t>
            </w:r>
          </w:p>
        </w:tc>
        <w:tc>
          <w:tcPr>
            <w:tcW w:w="1667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22D10BA9" w14:textId="77777777" w:rsidR="002A4AA8" w:rsidRPr="00C95067" w:rsidRDefault="002A4AA8" w:rsidP="000C07C5">
            <w:pPr>
              <w:spacing w:before="76" w:after="0" w:line="240" w:lineRule="auto"/>
              <w:ind w:left="108" w:right="71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Actions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5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-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7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mett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7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en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œuv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7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par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des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p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ojets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7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et des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pacing w:val="-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actions</w:t>
            </w:r>
          </w:p>
        </w:tc>
      </w:tr>
      <w:tr w:rsidR="002A4AA8" w:rsidRPr="00C95067" w14:paraId="5F8FC8F4" w14:textId="77777777" w:rsidTr="002A4AA8">
        <w:trPr>
          <w:trHeight w:hRule="exact" w:val="1500"/>
        </w:trPr>
        <w:tc>
          <w:tcPr>
            <w:tcW w:w="1666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7DE684E3" w14:textId="77777777" w:rsidR="002A4AA8" w:rsidRPr="00C95067" w:rsidRDefault="002A4AA8" w:rsidP="000C07C5">
            <w:pPr>
              <w:spacing w:before="39" w:after="0" w:line="240" w:lineRule="auto"/>
              <w:ind w:left="335" w:right="203" w:hanging="227"/>
              <w:jc w:val="both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Quels</w:t>
            </w:r>
            <w:r w:rsidRPr="00C95067">
              <w:rPr>
                <w:rFonts w:ascii="Roboto" w:eastAsia="Roboto" w:hAnsi="Roboto" w:cs="Roboto"/>
                <w:color w:val="231F20"/>
                <w:spacing w:val="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sont</w:t>
            </w:r>
            <w:r w:rsidRPr="00C95067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les besoins</w:t>
            </w:r>
            <w:r w:rsidRPr="00C95067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</w:t>
            </w:r>
            <w:r w:rsidRPr="00C95067">
              <w:rPr>
                <w:rFonts w:ascii="Roboto" w:eastAsia="Roboto" w:hAnsi="Roboto" w:cs="Roboto"/>
                <w:color w:val="231F20"/>
                <w:spacing w:val="-4"/>
                <w:sz w:val="16"/>
                <w:szCs w:val="16"/>
                <w:lang w:val="fr-FR"/>
              </w:rPr>
              <w:t>’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école</w:t>
            </w:r>
            <w:r w:rsidRPr="00C95067">
              <w:rPr>
                <w:rFonts w:ascii="Roboto" w:eastAsia="Roboto" w:hAnsi="Roboto" w:cs="Roboto"/>
                <w:color w:val="231F20"/>
                <w:spacing w:val="5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ou</w:t>
            </w:r>
            <w:r w:rsidRPr="00C95067">
              <w:rPr>
                <w:rFonts w:ascii="Roboto" w:eastAsia="Roboto" w:hAnsi="Roboto" w:cs="Roboto"/>
                <w:color w:val="231F20"/>
                <w:spacing w:val="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 l</w:t>
            </w:r>
            <w:r w:rsidRPr="00C95067">
              <w:rPr>
                <w:rFonts w:ascii="Roboto" w:eastAsia="Roboto" w:hAnsi="Roboto" w:cs="Roboto"/>
                <w:color w:val="231F20"/>
                <w:spacing w:val="-5"/>
                <w:sz w:val="16"/>
                <w:szCs w:val="16"/>
                <w:lang w:val="fr-FR"/>
              </w:rPr>
              <w:t>’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établissement en matiè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santé</w:t>
            </w:r>
            <w:r w:rsidRPr="00C95067">
              <w:rPr>
                <w:rFonts w:ascii="Roboto" w:eastAsia="Roboto" w:hAnsi="Roboto" w:cs="Roboto"/>
                <w:color w:val="231F20"/>
                <w:spacing w:val="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w w:val="102"/>
                <w:sz w:val="16"/>
                <w:szCs w:val="16"/>
                <w:lang w:val="fr-FR"/>
              </w:rPr>
              <w:t xml:space="preserve">au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sens</w:t>
            </w:r>
            <w:r w:rsidRPr="00C95067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la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ge</w:t>
            </w:r>
            <w:r w:rsidRPr="00C95067">
              <w:rPr>
                <w:rFonts w:ascii="Roboto" w:eastAsia="Roboto" w:hAnsi="Roboto" w:cs="Roboto"/>
                <w:color w:val="231F20"/>
                <w:spacing w:val="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?</w:t>
            </w:r>
          </w:p>
          <w:p w14:paraId="0F84EC88" w14:textId="77777777" w:rsidR="002A4AA8" w:rsidRPr="00C95067" w:rsidRDefault="002A4AA8" w:rsidP="000C07C5">
            <w:pPr>
              <w:spacing w:before="3" w:after="0" w:line="200" w:lineRule="exact"/>
              <w:rPr>
                <w:sz w:val="20"/>
                <w:szCs w:val="20"/>
                <w:lang w:val="fr-FR"/>
              </w:rPr>
            </w:pPr>
          </w:p>
          <w:p w14:paraId="7972DED1" w14:textId="77777777" w:rsidR="002A4AA8" w:rsidRPr="00C95067" w:rsidRDefault="002A4AA8" w:rsidP="002A4AA8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Élabo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er des indicateurs</w:t>
            </w:r>
            <w:r w:rsidRPr="00C95067">
              <w:rPr>
                <w:rFonts w:ascii="Roboto" w:eastAsia="Roboto" w:hAnsi="Roboto" w:cs="Roboto"/>
                <w:color w:val="231F20"/>
                <w:spacing w:val="8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w w:val="102"/>
                <w:sz w:val="16"/>
                <w:szCs w:val="16"/>
                <w:lang w:val="fr-FR"/>
              </w:rPr>
              <w:t>suivi.</w:t>
            </w:r>
          </w:p>
        </w:tc>
        <w:tc>
          <w:tcPr>
            <w:tcW w:w="1667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46DAE7B8" w14:textId="77777777" w:rsidR="002A4AA8" w:rsidRPr="00C95067" w:rsidRDefault="002A4AA8" w:rsidP="000C07C5">
            <w:pPr>
              <w:spacing w:before="39" w:after="0" w:line="240" w:lineRule="auto"/>
              <w:ind w:left="335" w:right="77" w:hanging="227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oposer</w:t>
            </w:r>
            <w:r w:rsidRPr="00C95067">
              <w:rPr>
                <w:rFonts w:ascii="Roboto" w:eastAsia="Roboto" w:hAnsi="Roboto" w:cs="Roboto"/>
                <w:color w:val="231F20"/>
                <w:spacing w:val="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la</w:t>
            </w:r>
            <w:r w:rsidRPr="00C95067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déma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che 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E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cole</w:t>
            </w:r>
            <w:r w:rsidRPr="00C95067">
              <w:rPr>
                <w:rFonts w:ascii="Roboto" w:eastAsia="Roboto" w:hAnsi="Roboto" w:cs="Roboto"/>
                <w:color w:val="231F20"/>
                <w:spacing w:val="-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w w:val="102"/>
                <w:sz w:val="16"/>
                <w:szCs w:val="16"/>
                <w:lang w:val="fr-FR"/>
              </w:rPr>
              <w:t>p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w w:val="102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omotrice de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santé</w:t>
            </w:r>
            <w:r w:rsidRPr="00C95067">
              <w:rPr>
                <w:rFonts w:ascii="Roboto" w:eastAsia="Roboto" w:hAnsi="Roboto" w:cs="Roboto"/>
                <w:color w:val="231F20"/>
                <w:spacing w:val="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à</w:t>
            </w:r>
            <w:r w:rsidRPr="00C95067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</w:t>
            </w:r>
            <w:r w:rsidRPr="00C95067">
              <w:rPr>
                <w:rFonts w:ascii="Roboto" w:eastAsia="Roboto" w:hAnsi="Roboto" w:cs="Roboto"/>
                <w:color w:val="231F20"/>
                <w:spacing w:val="-5"/>
                <w:sz w:val="16"/>
                <w:szCs w:val="16"/>
                <w:lang w:val="fr-FR"/>
              </w:rPr>
              <w:t>’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ensemble</w:t>
            </w:r>
            <w:r w:rsidRPr="00C95067">
              <w:rPr>
                <w:rFonts w:ascii="Roboto" w:eastAsia="Roboto" w:hAnsi="Roboto" w:cs="Roboto"/>
                <w:color w:val="231F20"/>
                <w:spacing w:val="9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la</w:t>
            </w:r>
            <w:r w:rsidRPr="00C95067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communauté éducati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v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</w:t>
            </w:r>
            <w:r w:rsidRPr="00C95067">
              <w:rPr>
                <w:rFonts w:ascii="Roboto" w:eastAsia="Roboto" w:hAnsi="Roboto" w:cs="Roboto"/>
                <w:color w:val="231F20"/>
                <w:spacing w:val="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w w:val="121"/>
                <w:sz w:val="16"/>
                <w:szCs w:val="16"/>
                <w:lang w:val="fr-FR"/>
              </w:rPr>
              <w:t>;</w:t>
            </w:r>
          </w:p>
          <w:p w14:paraId="56F857FB" w14:textId="77777777" w:rsidR="002A4AA8" w:rsidRPr="00C95067" w:rsidRDefault="002A4AA8" w:rsidP="000C07C5">
            <w:pPr>
              <w:spacing w:before="10" w:after="0" w:line="130" w:lineRule="exact"/>
              <w:rPr>
                <w:sz w:val="13"/>
                <w:szCs w:val="13"/>
                <w:lang w:val="fr-FR"/>
              </w:rPr>
            </w:pPr>
          </w:p>
          <w:p w14:paraId="105425BB" w14:textId="77777777" w:rsidR="002A4AA8" w:rsidRPr="00C95067" w:rsidRDefault="002A4AA8" w:rsidP="002A4AA8">
            <w:pPr>
              <w:spacing w:after="0" w:line="240" w:lineRule="auto"/>
              <w:ind w:left="335" w:right="209" w:hanging="227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Sensibiliser</w:t>
            </w:r>
            <w:r w:rsidRPr="00C95067">
              <w:rPr>
                <w:rFonts w:ascii="Roboto" w:eastAsia="Roboto" w:hAnsi="Roboto" w:cs="Roboto"/>
                <w:color w:val="231F20"/>
                <w:spacing w:val="8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les équipes éducatives</w:t>
            </w:r>
            <w:r w:rsidRPr="00C95067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à</w:t>
            </w:r>
            <w:r w:rsidRPr="00C95067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 xml:space="preserve">la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omotion</w:t>
            </w:r>
            <w:r w:rsidRPr="00C95067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la</w:t>
            </w:r>
            <w:r w:rsidRPr="00C95067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>santé.</w:t>
            </w:r>
          </w:p>
        </w:tc>
        <w:tc>
          <w:tcPr>
            <w:tcW w:w="1667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07383FD8" w14:textId="77777777" w:rsidR="002A4AA8" w:rsidRPr="00C95067" w:rsidRDefault="002A4AA8" w:rsidP="000C07C5">
            <w:pPr>
              <w:spacing w:before="39" w:after="0" w:line="240" w:lineRule="auto"/>
              <w:ind w:left="108" w:right="-20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Recenser les p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ojets</w:t>
            </w:r>
            <w:r w:rsidRPr="00C95067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et initiati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v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es</w:t>
            </w:r>
            <w:r w:rsidRPr="00C95067">
              <w:rPr>
                <w:rFonts w:ascii="Roboto" w:eastAsia="Roboto" w:hAnsi="Roboto" w:cs="Roboto"/>
                <w:color w:val="231F20"/>
                <w:spacing w:val="15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>déjà</w:t>
            </w:r>
          </w:p>
          <w:p w14:paraId="13F5EAD5" w14:textId="77777777" w:rsidR="002A4AA8" w:rsidRPr="00C95067" w:rsidRDefault="002A4AA8" w:rsidP="000C07C5">
            <w:pPr>
              <w:spacing w:after="0" w:line="240" w:lineRule="auto"/>
              <w:ind w:left="335" w:right="135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proofErr w:type="gramStart"/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</w:t>
            </w:r>
            <w:proofErr w:type="gramEnd"/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 cours</w:t>
            </w:r>
            <w:r w:rsidRPr="00C95067">
              <w:rPr>
                <w:rFonts w:ascii="Roboto" w:eastAsia="Roboto" w:hAnsi="Roboto" w:cs="Roboto"/>
                <w:color w:val="231F20"/>
                <w:spacing w:val="4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et/ ou</w:t>
            </w:r>
            <w:r w:rsidRPr="00C95067">
              <w:rPr>
                <w:rFonts w:ascii="Roboto" w:eastAsia="Roboto" w:hAnsi="Roboto" w:cs="Roboto"/>
                <w:color w:val="231F20"/>
                <w:spacing w:val="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à</w:t>
            </w:r>
            <w:r w:rsidRPr="00C95067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envisager</w:t>
            </w:r>
            <w:r w:rsidRPr="00C95067">
              <w:rPr>
                <w:rFonts w:ascii="Roboto" w:eastAsia="Roboto" w:hAnsi="Roboto" w:cs="Roboto"/>
                <w:color w:val="231F20"/>
                <w:spacing w:val="7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pour</w:t>
            </w:r>
            <w:r w:rsidRPr="00C95067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w w:val="113"/>
                <w:sz w:val="16"/>
                <w:szCs w:val="16"/>
                <w:lang w:val="fr-FR"/>
              </w:rPr>
              <w:t>l</w:t>
            </w:r>
            <w:r w:rsidRPr="00C95067">
              <w:rPr>
                <w:rFonts w:ascii="Roboto" w:eastAsia="Roboto" w:hAnsi="Roboto" w:cs="Roboto"/>
                <w:color w:val="231F20"/>
                <w:spacing w:val="-4"/>
                <w:w w:val="113"/>
                <w:sz w:val="16"/>
                <w:szCs w:val="16"/>
                <w:lang w:val="fr-FR"/>
              </w:rPr>
              <w:t>’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année </w:t>
            </w:r>
            <w:r w:rsidRPr="00C95067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>scolai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w w:val="10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w w:val="98"/>
                <w:sz w:val="16"/>
                <w:szCs w:val="16"/>
                <w:lang w:val="fr-FR"/>
              </w:rPr>
              <w:t>e</w:t>
            </w:r>
          </w:p>
          <w:p w14:paraId="5C3EAB0B" w14:textId="77777777" w:rsidR="002A4AA8" w:rsidRPr="00C95067" w:rsidRDefault="002A4AA8" w:rsidP="000C07C5">
            <w:pPr>
              <w:spacing w:before="10" w:after="0" w:line="130" w:lineRule="exact"/>
              <w:rPr>
                <w:sz w:val="13"/>
                <w:szCs w:val="13"/>
                <w:lang w:val="fr-FR"/>
              </w:rPr>
            </w:pPr>
          </w:p>
          <w:p w14:paraId="6B34B1A4" w14:textId="77777777" w:rsidR="002A4AA8" w:rsidRPr="00C95067" w:rsidRDefault="002A4AA8" w:rsidP="002A4AA8">
            <w:pPr>
              <w:spacing w:after="0" w:line="240" w:lineRule="auto"/>
              <w:ind w:left="335" w:right="290" w:hanging="227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C95067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Ces</w:t>
            </w:r>
            <w:r w:rsidRPr="00C95067">
              <w:rPr>
                <w:rFonts w:ascii="Roboto" w:eastAsia="Roboto" w:hAnsi="Roboto" w:cs="Roboto"/>
                <w:color w:val="231F20"/>
                <w:spacing w:val="-5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ojets</w:t>
            </w:r>
            <w:r w:rsidRPr="00C95067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peu</w:t>
            </w:r>
            <w:r w:rsidRPr="00C95067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v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ent-ils</w:t>
            </w:r>
            <w:r w:rsidRPr="00C95067">
              <w:rPr>
                <w:rFonts w:ascii="Roboto" w:eastAsia="Roboto" w:hAnsi="Roboto" w:cs="Roboto"/>
                <w:color w:val="231F20"/>
                <w:spacing w:val="38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fai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</w:t>
            </w:r>
            <w:r w:rsidRPr="00C95067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</w:t>
            </w:r>
            <w:r w:rsidRPr="00C95067">
              <w:rPr>
                <w:rFonts w:ascii="Roboto" w:eastAsia="Roboto" w:hAnsi="Roboto" w:cs="Roboto"/>
                <w:color w:val="231F20"/>
                <w:spacing w:val="-5"/>
                <w:sz w:val="16"/>
                <w:szCs w:val="16"/>
                <w:lang w:val="fr-FR"/>
              </w:rPr>
              <w:t>’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objet</w:t>
            </w:r>
            <w:r w:rsidRPr="00C95067">
              <w:rPr>
                <w:rFonts w:ascii="Roboto" w:eastAsia="Roboto" w:hAnsi="Roboto" w:cs="Roboto"/>
                <w:color w:val="231F20"/>
                <w:spacing w:val="13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 pa</w:t>
            </w:r>
            <w:r w:rsidRPr="00C95067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>r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tenariats</w:t>
            </w:r>
            <w:r w:rsidRPr="00C95067">
              <w:rPr>
                <w:rFonts w:ascii="Roboto" w:eastAsia="Roboto" w:hAnsi="Roboto" w:cs="Roboto"/>
                <w:color w:val="231F20"/>
                <w:spacing w:val="9"/>
                <w:sz w:val="16"/>
                <w:szCs w:val="16"/>
                <w:lang w:val="fr-FR"/>
              </w:rPr>
              <w:t xml:space="preserve"> </w:t>
            </w: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?</w:t>
            </w:r>
          </w:p>
        </w:tc>
      </w:tr>
      <w:tr w:rsidR="002A4AA8" w:rsidRPr="00C95067" w14:paraId="420CA925" w14:textId="77777777" w:rsidTr="002A4AA8">
        <w:trPr>
          <w:trHeight w:hRule="exact" w:val="2128"/>
        </w:trPr>
        <w:tc>
          <w:tcPr>
            <w:tcW w:w="1666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2A1D1388" w14:textId="77777777" w:rsidR="002A4AA8" w:rsidRPr="00C95067" w:rsidRDefault="002A4AA8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3883088C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15EBA8EC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0CBC12D8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262BA949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740A0D90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40B7486C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52621B7E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18C59CD3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</w:tc>
        <w:tc>
          <w:tcPr>
            <w:tcW w:w="1667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701DFB47" w14:textId="77777777" w:rsidR="002A4AA8" w:rsidRPr="00C95067" w:rsidRDefault="002A4AA8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493DCE93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632AB9F0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792C1289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2AD0169E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0C008730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0B4F0379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7144F3EC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7D4EA30F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</w:tc>
        <w:tc>
          <w:tcPr>
            <w:tcW w:w="1667" w:type="pct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4CD2803E" w14:textId="77777777" w:rsidR="002A4AA8" w:rsidRPr="00C95067" w:rsidRDefault="002A4AA8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428EA5DC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757DD2DE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770F88B4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29FC5D8C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519D9CF3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269AEEFF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20CF6283" w14:textId="77777777" w:rsidR="002A4AA8" w:rsidRPr="00C95067" w:rsidRDefault="002A4AA8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4F030611" w14:textId="77777777" w:rsidR="002A4AA8" w:rsidRPr="00C95067" w:rsidRDefault="002A4AA8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  <w:r w:rsidRPr="00C95067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-</w:t>
            </w:r>
            <w:r w:rsidRPr="00C95067">
              <w:rPr>
                <w:rFonts w:ascii="Roboto" w:eastAsia="Roboto" w:hAnsi="Roboto" w:cs="Roboto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7AC1CAA7" w14:textId="77777777" w:rsidR="002A4AA8" w:rsidRPr="00C95067" w:rsidRDefault="002A4AA8" w:rsidP="002A4AA8">
      <w:pPr>
        <w:spacing w:after="0" w:line="200" w:lineRule="exact"/>
        <w:rPr>
          <w:sz w:val="20"/>
          <w:szCs w:val="20"/>
          <w:lang w:val="fr-FR"/>
        </w:rPr>
      </w:pPr>
    </w:p>
    <w:p w14:paraId="77885D2E" w14:textId="77777777" w:rsidR="002A4AA8" w:rsidRPr="00C95067" w:rsidRDefault="002A4AA8" w:rsidP="002A4AA8">
      <w:pPr>
        <w:spacing w:after="0" w:line="200" w:lineRule="exact"/>
        <w:rPr>
          <w:sz w:val="20"/>
          <w:szCs w:val="20"/>
          <w:lang w:val="fr-FR"/>
        </w:rPr>
      </w:pPr>
    </w:p>
    <w:p w14:paraId="456B98EF" w14:textId="77777777" w:rsidR="002A4AA8" w:rsidRPr="00C95067" w:rsidRDefault="002A4AA8" w:rsidP="002A4AA8">
      <w:pPr>
        <w:spacing w:after="0" w:line="200" w:lineRule="exact"/>
        <w:rPr>
          <w:sz w:val="20"/>
          <w:szCs w:val="20"/>
          <w:lang w:val="fr-FR"/>
        </w:rPr>
      </w:pPr>
      <w:r w:rsidRPr="00C95067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5C4FDD" wp14:editId="2C70BFCE">
                <wp:simplePos x="0" y="0"/>
                <wp:positionH relativeFrom="column">
                  <wp:posOffset>69313</wp:posOffset>
                </wp:positionH>
                <wp:positionV relativeFrom="paragraph">
                  <wp:posOffset>100525</wp:posOffset>
                </wp:positionV>
                <wp:extent cx="5768877" cy="2195830"/>
                <wp:effectExtent l="0" t="0" r="0" b="0"/>
                <wp:wrapNone/>
                <wp:docPr id="5" name="Group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877" cy="2195830"/>
                          <a:chOff x="850" y="5862"/>
                          <a:chExt cx="10205" cy="345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50" y="5862"/>
                            <a:ext cx="10205" cy="3458"/>
                          </a:xfrm>
                          <a:custGeom>
                            <a:avLst/>
                            <a:gdLst>
                              <a:gd name="T0" fmla="+- 0 9729 850"/>
                              <a:gd name="T1" fmla="*/ T0 w 10205"/>
                              <a:gd name="T2" fmla="+- 0 5862 5862"/>
                              <a:gd name="T3" fmla="*/ 5862 h 3458"/>
                              <a:gd name="T4" fmla="+- 0 850 850"/>
                              <a:gd name="T5" fmla="*/ T4 w 10205"/>
                              <a:gd name="T6" fmla="+- 0 5862 5862"/>
                              <a:gd name="T7" fmla="*/ 5862 h 3458"/>
                              <a:gd name="T8" fmla="+- 0 2177 850"/>
                              <a:gd name="T9" fmla="*/ T8 w 10205"/>
                              <a:gd name="T10" fmla="+- 0 7591 5862"/>
                              <a:gd name="T11" fmla="*/ 7591 h 3458"/>
                              <a:gd name="T12" fmla="+- 0 850 850"/>
                              <a:gd name="T13" fmla="*/ T12 w 10205"/>
                              <a:gd name="T14" fmla="+- 0 9320 5862"/>
                              <a:gd name="T15" fmla="*/ 9320 h 3458"/>
                              <a:gd name="T16" fmla="+- 0 9729 850"/>
                              <a:gd name="T17" fmla="*/ T16 w 10205"/>
                              <a:gd name="T18" fmla="+- 0 9320 5862"/>
                              <a:gd name="T19" fmla="*/ 9320 h 3458"/>
                              <a:gd name="T20" fmla="+- 0 9768 850"/>
                              <a:gd name="T21" fmla="*/ T20 w 10205"/>
                              <a:gd name="T22" fmla="+- 0 9269 5862"/>
                              <a:gd name="T23" fmla="*/ 9269 h 3458"/>
                              <a:gd name="T24" fmla="+- 0 954 850"/>
                              <a:gd name="T25" fmla="*/ T24 w 10205"/>
                              <a:gd name="T26" fmla="+- 0 9269 5862"/>
                              <a:gd name="T27" fmla="*/ 9269 h 3458"/>
                              <a:gd name="T28" fmla="+- 0 2241 850"/>
                              <a:gd name="T29" fmla="*/ T28 w 10205"/>
                              <a:gd name="T30" fmla="+- 0 7591 5862"/>
                              <a:gd name="T31" fmla="*/ 7591 h 3458"/>
                              <a:gd name="T32" fmla="+- 0 954 850"/>
                              <a:gd name="T33" fmla="*/ T32 w 10205"/>
                              <a:gd name="T34" fmla="+- 0 5913 5862"/>
                              <a:gd name="T35" fmla="*/ 5913 h 3458"/>
                              <a:gd name="T36" fmla="+- 0 9768 850"/>
                              <a:gd name="T37" fmla="*/ T36 w 10205"/>
                              <a:gd name="T38" fmla="+- 0 5913 5862"/>
                              <a:gd name="T39" fmla="*/ 5913 h 3458"/>
                              <a:gd name="T40" fmla="+- 0 9729 850"/>
                              <a:gd name="T41" fmla="*/ T40 w 10205"/>
                              <a:gd name="T42" fmla="+- 0 5862 5862"/>
                              <a:gd name="T43" fmla="*/ 5862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05" h="3458">
                                <a:moveTo>
                                  <a:pt x="8879" y="0"/>
                                </a:moveTo>
                                <a:lnTo>
                                  <a:pt x="0" y="0"/>
                                </a:lnTo>
                                <a:lnTo>
                                  <a:pt x="1327" y="1729"/>
                                </a:lnTo>
                                <a:lnTo>
                                  <a:pt x="0" y="3458"/>
                                </a:lnTo>
                                <a:lnTo>
                                  <a:pt x="8879" y="3458"/>
                                </a:lnTo>
                                <a:lnTo>
                                  <a:pt x="8918" y="3407"/>
                                </a:lnTo>
                                <a:lnTo>
                                  <a:pt x="104" y="3407"/>
                                </a:lnTo>
                                <a:lnTo>
                                  <a:pt x="1391" y="1729"/>
                                </a:lnTo>
                                <a:lnTo>
                                  <a:pt x="104" y="51"/>
                                </a:lnTo>
                                <a:lnTo>
                                  <a:pt x="8918" y="51"/>
                                </a:ln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solidFill>
                            <a:srgbClr val="006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50" y="5862"/>
                            <a:ext cx="10205" cy="3458"/>
                          </a:xfrm>
                          <a:custGeom>
                            <a:avLst/>
                            <a:gdLst>
                              <a:gd name="T0" fmla="+- 0 9768 850"/>
                              <a:gd name="T1" fmla="*/ T0 w 10205"/>
                              <a:gd name="T2" fmla="+- 0 5913 5862"/>
                              <a:gd name="T3" fmla="*/ 5913 h 3458"/>
                              <a:gd name="T4" fmla="+- 0 9703 850"/>
                              <a:gd name="T5" fmla="*/ T4 w 10205"/>
                              <a:gd name="T6" fmla="+- 0 5913 5862"/>
                              <a:gd name="T7" fmla="*/ 5913 h 3458"/>
                              <a:gd name="T8" fmla="+- 0 10991 850"/>
                              <a:gd name="T9" fmla="*/ T8 w 10205"/>
                              <a:gd name="T10" fmla="+- 0 7591 5862"/>
                              <a:gd name="T11" fmla="*/ 7591 h 3458"/>
                              <a:gd name="T12" fmla="+- 0 9703 850"/>
                              <a:gd name="T13" fmla="*/ T12 w 10205"/>
                              <a:gd name="T14" fmla="+- 0 9269 5862"/>
                              <a:gd name="T15" fmla="*/ 9269 h 3458"/>
                              <a:gd name="T16" fmla="+- 0 9768 850"/>
                              <a:gd name="T17" fmla="*/ T16 w 10205"/>
                              <a:gd name="T18" fmla="+- 0 9269 5862"/>
                              <a:gd name="T19" fmla="*/ 9269 h 3458"/>
                              <a:gd name="T20" fmla="+- 0 11055 850"/>
                              <a:gd name="T21" fmla="*/ T20 w 10205"/>
                              <a:gd name="T22" fmla="+- 0 7591 5862"/>
                              <a:gd name="T23" fmla="*/ 7591 h 3458"/>
                              <a:gd name="T24" fmla="+- 0 9768 850"/>
                              <a:gd name="T25" fmla="*/ T24 w 10205"/>
                              <a:gd name="T26" fmla="+- 0 5913 5862"/>
                              <a:gd name="T27" fmla="*/ 5913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5" h="3458">
                                <a:moveTo>
                                  <a:pt x="8918" y="51"/>
                                </a:moveTo>
                                <a:lnTo>
                                  <a:pt x="8853" y="51"/>
                                </a:lnTo>
                                <a:lnTo>
                                  <a:pt x="10141" y="1729"/>
                                </a:lnTo>
                                <a:lnTo>
                                  <a:pt x="8853" y="3407"/>
                                </a:lnTo>
                                <a:lnTo>
                                  <a:pt x="8918" y="3407"/>
                                </a:lnTo>
                                <a:lnTo>
                                  <a:pt x="10205" y="1729"/>
                                </a:lnTo>
                                <a:lnTo>
                                  <a:pt x="8918" y="51"/>
                                </a:lnTo>
                              </a:path>
                            </a:pathLst>
                          </a:custGeom>
                          <a:solidFill>
                            <a:srgbClr val="006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0A5F7" id="Grouper 5" o:spid="_x0000_s1026" style="position:absolute;margin-left:5.45pt;margin-top:7.9pt;width:454.25pt;height:172.9pt;z-index:-251657216" coordorigin="850,5862" coordsize="10205,3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">
                <v:polyline id="Freeform 3" o:spid="_x0000_s1027" style="position:absolute;visibility:visible;mso-wrap-style:square;v-text-anchor:top" points="9729,5862,850,5862,2177,7591,850,9320,9729,9320,9768,9269,954,9269,2241,7591,954,5913,9768,5913,9729,5862" coordsize="10205,3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rDdwgAA&#10;ANoAAAAPAAAAZHJzL2Rvd25yZXYueG1sRI9Pi8IwFMTvgt8hPGEvoqmCVbpGEUFY9iD+2d3zo3mm&#10;xealNNHWb78RBI/DzPyGWa47W4k7Nb50rGAyTkAQ506XbBT8nHejBQgfkDVWjknBgzysV/3eEjPt&#10;Wj7S/RSMiBD2GSooQqgzKX1ekEU/djVx9C6usRiibIzUDbYRbis5TZJUWiw5LhRY07ag/Hq6WQWz&#10;R+oOv35u7HR4zNu/b1PtJ61SH4Nu8wkiUBfe4Vf7SytI4Xkl3g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KsN3CAAAA2gAAAA8AAAAAAAAAAAAAAAAAlwIAAGRycy9kb3du&#10;cmV2LnhtbFBLBQYAAAAABAAEAPUAAACGAwAAAAA=&#10;" fillcolor="#00608e" stroked="f">
                  <v:path arrowok="t" o:connecttype="custom" o:connectlocs="8879,5862;0,5862;1327,7591;0,9320;8879,9320;8918,9269;104,9269;1391,7591;104,5913;8918,5913;8879,5862" o:connectangles="0,0,0,0,0,0,0,0,0,0,0"/>
                </v:polyline>
                <v:polyline id="Freeform 4" o:spid="_x0000_s1028" style="position:absolute;visibility:visible;mso-wrap-style:square;v-text-anchor:top" points="9768,5913,9703,5913,10991,7591,9703,9269,9768,9269,11055,7591,9768,5913" coordsize="10205,3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hVGwwAA&#10;ANoAAAAPAAAAZHJzL2Rvd25yZXYueG1sRI/NasMwEITvhbyD2EAupZYTaFycKCEECiGHUufvvFhb&#10;2dRaGUuN7bePCoUeh5n5hllvB9uIO3W+dqxgnqQgiEunazYKLuf3lzcQPiBrbByTgpE8bDeTpzXm&#10;2vVc0P0UjIgQ9jkqqEJocyl9WZFFn7iWOHpfrrMYouyM1B32EW4buUjTpbRYc1yosKV9ReX36ccq&#10;eB2X7vPqM2MXz0XZ346m+Zj3Ss2mw24FItAQ/sN/7YNWkMHvlXgD5O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xhVGwwAAANoAAAAPAAAAAAAAAAAAAAAAAJcCAABkcnMvZG93&#10;bnJldi54bWxQSwUGAAAAAAQABAD1AAAAhwMAAAAA&#10;" fillcolor="#00608e" stroked="f">
                  <v:path arrowok="t" o:connecttype="custom" o:connectlocs="8918,5913;8853,5913;10141,7591;8853,9269;8918,9269;10205,7591;8918,5913" o:connectangles="0,0,0,0,0,0,0"/>
                </v:polyline>
              </v:group>
            </w:pict>
          </mc:Fallback>
        </mc:AlternateContent>
      </w:r>
    </w:p>
    <w:p w14:paraId="4BD6DFF7" w14:textId="77777777" w:rsidR="002A4AA8" w:rsidRPr="00C95067" w:rsidRDefault="002A4AA8" w:rsidP="002A4AA8">
      <w:pPr>
        <w:spacing w:before="18" w:after="0" w:line="220" w:lineRule="exact"/>
        <w:rPr>
          <w:lang w:val="fr-FR"/>
        </w:rPr>
      </w:pPr>
      <w:r w:rsidRPr="00C95067">
        <w:rPr>
          <w:rFonts w:ascii="Arial" w:eastAsia="Arial" w:hAnsi="Arial" w:cs="Arial"/>
          <w:noProof/>
          <w:color w:val="00608E"/>
          <w:sz w:val="17"/>
          <w:szCs w:val="17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B18AD" wp14:editId="196E92B2">
                <wp:simplePos x="0" y="0"/>
                <wp:positionH relativeFrom="column">
                  <wp:posOffset>3401695</wp:posOffset>
                </wp:positionH>
                <wp:positionV relativeFrom="paragraph">
                  <wp:posOffset>128270</wp:posOffset>
                </wp:positionV>
                <wp:extent cx="1335405" cy="842645"/>
                <wp:effectExtent l="0" t="0" r="36195" b="2095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1C4F" w14:textId="77777777" w:rsidR="002A4AA8" w:rsidRPr="00C95067" w:rsidRDefault="002A4AA8" w:rsidP="002A4AA8">
                            <w:pPr>
                              <w:spacing w:after="0"/>
                              <w:rPr>
                                <w:rFonts w:ascii="Roboto" w:eastAsia="Roboto" w:hAnsi="Roboto" w:cs="Roboto"/>
                                <w:color w:val="231F2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95067">
                              <w:rPr>
                                <w:rFonts w:ascii="Arial" w:eastAsia="Arial" w:hAnsi="Arial" w:cs="Arial"/>
                                <w:color w:val="00608E"/>
                                <w:spacing w:val="-8"/>
                                <w:w w:val="98"/>
                                <w:sz w:val="17"/>
                                <w:szCs w:val="17"/>
                                <w:lang w:val="fr-FR"/>
                              </w:rPr>
                              <w:t>T</w:t>
                            </w:r>
                            <w:r w:rsidRPr="00C95067">
                              <w:rPr>
                                <w:rFonts w:ascii="Arial" w:eastAsia="Arial" w:hAnsi="Arial" w:cs="Arial"/>
                                <w:color w:val="00608E"/>
                                <w:w w:val="103"/>
                                <w:sz w:val="17"/>
                                <w:szCs w:val="17"/>
                                <w:lang w:val="fr-FR"/>
                              </w:rPr>
                              <w:t>emporalité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18A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67.85pt;margin-top:10.1pt;width:105.15pt;height:6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">
                <v:textbox>
                  <w:txbxContent>
                    <w:p w14:paraId="5A111C4F" w14:textId="77777777" w:rsidR="002A4AA8" w:rsidRPr="00C95067" w:rsidRDefault="002A4AA8" w:rsidP="002A4AA8">
                      <w:pPr>
                        <w:spacing w:after="0"/>
                        <w:rPr>
                          <w:rFonts w:ascii="Roboto" w:eastAsia="Roboto" w:hAnsi="Roboto" w:cs="Roboto"/>
                          <w:color w:val="231F20"/>
                          <w:sz w:val="16"/>
                          <w:szCs w:val="16"/>
                          <w:lang w:val="fr-FR"/>
                        </w:rPr>
                      </w:pPr>
                      <w:r w:rsidRPr="00C95067">
                        <w:rPr>
                          <w:rFonts w:ascii="Arial" w:eastAsia="Arial" w:hAnsi="Arial" w:cs="Arial"/>
                          <w:color w:val="00608E"/>
                          <w:spacing w:val="-8"/>
                          <w:w w:val="98"/>
                          <w:sz w:val="17"/>
                          <w:szCs w:val="17"/>
                          <w:lang w:val="fr-FR"/>
                        </w:rPr>
                        <w:t>T</w:t>
                      </w:r>
                      <w:r w:rsidRPr="00C95067">
                        <w:rPr>
                          <w:rFonts w:ascii="Arial" w:eastAsia="Arial" w:hAnsi="Arial" w:cs="Arial"/>
                          <w:color w:val="00608E"/>
                          <w:w w:val="103"/>
                          <w:sz w:val="17"/>
                          <w:szCs w:val="17"/>
                          <w:lang w:val="fr-FR"/>
                        </w:rPr>
                        <w:t>emporalité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506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FE753B" wp14:editId="59E4259C">
                <wp:simplePos x="0" y="0"/>
                <wp:positionH relativeFrom="column">
                  <wp:posOffset>1740535</wp:posOffset>
                </wp:positionH>
                <wp:positionV relativeFrom="paragraph">
                  <wp:posOffset>128270</wp:posOffset>
                </wp:positionV>
                <wp:extent cx="1346200" cy="842645"/>
                <wp:effectExtent l="635" t="1270" r="12065" b="698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FBF4" w14:textId="77777777" w:rsidR="002A4AA8" w:rsidRDefault="002A4AA8" w:rsidP="002A4AA8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</w:pPr>
                            <w:r w:rsidRPr="00D535D3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  <w:t xml:space="preserve">ui fait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  <w:t>quoi ?</w:t>
                            </w:r>
                            <w:proofErr w:type="gramEnd"/>
                          </w:p>
                          <w:p w14:paraId="557DA2C5" w14:textId="77777777" w:rsidR="002A4AA8" w:rsidRPr="007700CC" w:rsidRDefault="002A4AA8" w:rsidP="002A4AA8">
                            <w:pPr>
                              <w:spacing w:after="0"/>
                              <w:rPr>
                                <w:rFonts w:ascii="Roboto" w:eastAsia="Roboto" w:hAnsi="Roboto" w:cs="Roboto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753B" id="Zone de texte 3" o:spid="_x0000_s1027" type="#_x0000_t202" style="position:absolute;margin-left:137.05pt;margin-top:10.1pt;width:106pt;height:6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">
                <v:textbox>
                  <w:txbxContent>
                    <w:p w14:paraId="5E7BFBF4" w14:textId="77777777" w:rsidR="002A4AA8" w:rsidRDefault="002A4AA8" w:rsidP="002A4AA8">
                      <w:pPr>
                        <w:spacing w:after="0"/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</w:pPr>
                      <w:r w:rsidRPr="00D535D3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  <w:t xml:space="preserve">ui fait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  <w:t>quoi ?</w:t>
                      </w:r>
                      <w:proofErr w:type="gramEnd"/>
                    </w:p>
                    <w:p w14:paraId="557DA2C5" w14:textId="77777777" w:rsidR="002A4AA8" w:rsidRPr="007700CC" w:rsidRDefault="002A4AA8" w:rsidP="002A4AA8">
                      <w:pPr>
                        <w:spacing w:after="0"/>
                        <w:rPr>
                          <w:rFonts w:ascii="Roboto" w:eastAsia="Roboto" w:hAnsi="Roboto" w:cs="Roboto"/>
                          <w:color w:val="231F2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AEA17" w14:textId="77777777" w:rsidR="002A4AA8" w:rsidRPr="00C95067" w:rsidRDefault="002A4AA8" w:rsidP="002A4AA8">
      <w:pPr>
        <w:tabs>
          <w:tab w:val="left" w:pos="6300"/>
        </w:tabs>
        <w:spacing w:before="35" w:after="0" w:line="195" w:lineRule="exact"/>
        <w:ind w:right="-20"/>
        <w:rPr>
          <w:rFonts w:ascii="Arial" w:eastAsia="Arial" w:hAnsi="Arial" w:cs="Arial"/>
          <w:sz w:val="17"/>
          <w:szCs w:val="17"/>
          <w:lang w:val="fr-FR"/>
        </w:rPr>
      </w:pPr>
    </w:p>
    <w:p w14:paraId="73D32249" w14:textId="77777777" w:rsidR="002A4AA8" w:rsidRPr="00C95067" w:rsidRDefault="002A4AA8" w:rsidP="002A4AA8">
      <w:pPr>
        <w:spacing w:after="0" w:line="200" w:lineRule="exact"/>
        <w:rPr>
          <w:sz w:val="20"/>
          <w:szCs w:val="20"/>
          <w:lang w:val="fr-FR"/>
        </w:rPr>
      </w:pPr>
    </w:p>
    <w:p w14:paraId="05D731A0" w14:textId="77777777" w:rsidR="002A4AA8" w:rsidRPr="00C95067" w:rsidRDefault="002A4AA8" w:rsidP="002A4AA8">
      <w:pPr>
        <w:spacing w:after="0" w:line="200" w:lineRule="exact"/>
        <w:rPr>
          <w:sz w:val="20"/>
          <w:szCs w:val="20"/>
          <w:lang w:val="fr-FR"/>
        </w:rPr>
      </w:pPr>
    </w:p>
    <w:p w14:paraId="2B977834" w14:textId="77777777" w:rsidR="002A4AA8" w:rsidRPr="00C95067" w:rsidRDefault="002A4AA8" w:rsidP="002A4AA8">
      <w:pPr>
        <w:spacing w:after="0" w:line="200" w:lineRule="exact"/>
        <w:rPr>
          <w:sz w:val="20"/>
          <w:szCs w:val="20"/>
          <w:lang w:val="fr-FR"/>
        </w:rPr>
      </w:pPr>
    </w:p>
    <w:p w14:paraId="6CEB3BC1" w14:textId="77777777" w:rsidR="002A4AA8" w:rsidRPr="00C95067" w:rsidRDefault="002A4AA8" w:rsidP="002A4AA8">
      <w:pPr>
        <w:spacing w:after="0" w:line="200" w:lineRule="exact"/>
        <w:rPr>
          <w:sz w:val="20"/>
          <w:szCs w:val="20"/>
          <w:lang w:val="fr-FR"/>
        </w:rPr>
      </w:pPr>
    </w:p>
    <w:p w14:paraId="1760454A" w14:textId="77777777" w:rsidR="002A4AA8" w:rsidRPr="00C95067" w:rsidRDefault="002A4AA8" w:rsidP="002A4AA8">
      <w:pPr>
        <w:spacing w:before="4" w:after="0" w:line="220" w:lineRule="exact"/>
        <w:rPr>
          <w:lang w:val="fr-FR"/>
        </w:rPr>
      </w:pPr>
    </w:p>
    <w:p w14:paraId="634EEA31" w14:textId="77777777" w:rsidR="002A4AA8" w:rsidRPr="00C95067" w:rsidRDefault="002A4AA8" w:rsidP="002A4AA8">
      <w:pPr>
        <w:spacing w:before="32" w:after="0" w:line="233" w:lineRule="exact"/>
        <w:ind w:left="1584" w:right="-20"/>
        <w:rPr>
          <w:rFonts w:ascii="Roboto" w:eastAsia="Roboto" w:hAnsi="Roboto" w:cs="Roboto"/>
          <w:sz w:val="20"/>
          <w:szCs w:val="20"/>
          <w:lang w:val="fr-FR"/>
        </w:rPr>
      </w:pPr>
      <w:r w:rsidRPr="00C95067">
        <w:rPr>
          <w:rFonts w:ascii="Roboto" w:eastAsia="Roboto" w:hAnsi="Roboto" w:cs="Roboto"/>
          <w:b/>
          <w:bCs/>
          <w:color w:val="00608E"/>
          <w:sz w:val="20"/>
          <w:szCs w:val="20"/>
          <w:lang w:val="fr-FR"/>
        </w:rPr>
        <w:t>Agir</w:t>
      </w:r>
    </w:p>
    <w:p w14:paraId="657B507C" w14:textId="77777777" w:rsidR="00CE21A3" w:rsidRPr="00C95067" w:rsidRDefault="002A4AA8" w:rsidP="002A4AA8">
      <w:pPr>
        <w:spacing w:before="9" w:after="0" w:line="150" w:lineRule="exact"/>
        <w:rPr>
          <w:lang w:val="fr-FR"/>
        </w:rPr>
      </w:pPr>
      <w:r w:rsidRPr="00C9506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83AEF6" wp14:editId="76DBCC4F">
                <wp:simplePos x="0" y="0"/>
                <wp:positionH relativeFrom="column">
                  <wp:posOffset>3390900</wp:posOffset>
                </wp:positionH>
                <wp:positionV relativeFrom="paragraph">
                  <wp:posOffset>78740</wp:posOffset>
                </wp:positionV>
                <wp:extent cx="1346200" cy="842645"/>
                <wp:effectExtent l="0" t="0" r="2540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27E5" w14:textId="77777777" w:rsidR="002A4AA8" w:rsidRPr="00C95067" w:rsidRDefault="002A4AA8" w:rsidP="002A4AA8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C95067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  <w:lang w:val="fr-FR"/>
                              </w:rPr>
                              <w:t>Moyens</w:t>
                            </w:r>
                          </w:p>
                          <w:p w14:paraId="7EE12C24" w14:textId="77777777" w:rsidR="002A4AA8" w:rsidRPr="00C95067" w:rsidRDefault="002A4AA8" w:rsidP="002A4AA8">
                            <w:pPr>
                              <w:spacing w:after="0"/>
                              <w:rPr>
                                <w:rFonts w:ascii="Roboto" w:eastAsia="Roboto" w:hAnsi="Roboto" w:cs="Roboto"/>
                                <w:color w:val="231F2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AEF6" id="Zone de texte 2" o:spid="_x0000_s1028" type="#_x0000_t202" style="position:absolute;margin-left:267pt;margin-top:6.2pt;width:106pt;height:6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">
                <v:textbox>
                  <w:txbxContent>
                    <w:p w14:paraId="03A227E5" w14:textId="77777777" w:rsidR="002A4AA8" w:rsidRPr="00C95067" w:rsidRDefault="002A4AA8" w:rsidP="002A4AA8">
                      <w:pPr>
                        <w:spacing w:after="0"/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  <w:lang w:val="fr-FR"/>
                        </w:rPr>
                      </w:pPr>
                      <w:r w:rsidRPr="00C95067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  <w:lang w:val="fr-FR"/>
                        </w:rPr>
                        <w:t>Moyens</w:t>
                      </w:r>
                    </w:p>
                    <w:p w14:paraId="7EE12C24" w14:textId="77777777" w:rsidR="002A4AA8" w:rsidRPr="00C95067" w:rsidRDefault="002A4AA8" w:rsidP="002A4AA8">
                      <w:pPr>
                        <w:spacing w:after="0"/>
                        <w:rPr>
                          <w:rFonts w:ascii="Roboto" w:eastAsia="Roboto" w:hAnsi="Roboto" w:cs="Roboto"/>
                          <w:color w:val="231F2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9506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39F4B3" wp14:editId="6F6D568F">
                <wp:simplePos x="0" y="0"/>
                <wp:positionH relativeFrom="column">
                  <wp:posOffset>1740535</wp:posOffset>
                </wp:positionH>
                <wp:positionV relativeFrom="paragraph">
                  <wp:posOffset>78740</wp:posOffset>
                </wp:positionV>
                <wp:extent cx="1346200" cy="842645"/>
                <wp:effectExtent l="635" t="2540" r="12065" b="1841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BC859" w14:textId="77777777" w:rsidR="002A4AA8" w:rsidRDefault="002A4AA8" w:rsidP="002A4AA8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  <w:t xml:space="preserve">Avec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  <w:t xml:space="preserve">qui </w:t>
                            </w:r>
                            <w:r w:rsidRPr="00D535D3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95067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  <w:lang w:val="fr-FR"/>
                              </w:rPr>
                              <w:t>Partenariats</w:t>
                            </w:r>
                          </w:p>
                          <w:p w14:paraId="70C1E847" w14:textId="77777777" w:rsidR="002A4AA8" w:rsidRPr="007700CC" w:rsidRDefault="002A4AA8" w:rsidP="002A4AA8">
                            <w:pPr>
                              <w:spacing w:after="0"/>
                              <w:rPr>
                                <w:rFonts w:ascii="Roboto" w:eastAsia="Roboto" w:hAnsi="Roboto" w:cs="Roboto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F4B3" id="Zone de texte 1" o:spid="_x0000_s1029" type="#_x0000_t202" style="position:absolute;margin-left:137.05pt;margin-top:6.2pt;width:106pt;height:6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">
                <v:textbox>
                  <w:txbxContent>
                    <w:p w14:paraId="5D7BC859" w14:textId="77777777" w:rsidR="002A4AA8" w:rsidRDefault="002A4AA8" w:rsidP="002A4AA8">
                      <w:pPr>
                        <w:spacing w:after="0"/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  <w:t xml:space="preserve">Avec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  <w:t xml:space="preserve">qui </w:t>
                      </w:r>
                      <w:r w:rsidRPr="00D535D3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  <w:t>?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</w:rPr>
                        <w:t xml:space="preserve"> </w:t>
                      </w:r>
                      <w:r w:rsidRPr="00C95067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  <w:lang w:val="fr-FR"/>
                        </w:rPr>
                        <w:t>Partenariats</w:t>
                      </w:r>
                    </w:p>
                    <w:p w14:paraId="70C1E847" w14:textId="77777777" w:rsidR="002A4AA8" w:rsidRPr="007700CC" w:rsidRDefault="002A4AA8" w:rsidP="002A4AA8">
                      <w:pPr>
                        <w:spacing w:after="0"/>
                        <w:rPr>
                          <w:rFonts w:ascii="Roboto" w:eastAsia="Roboto" w:hAnsi="Roboto" w:cs="Roboto"/>
                          <w:color w:val="231F2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B9A76" w14:textId="77777777" w:rsidR="00CE21A3" w:rsidRPr="00C95067" w:rsidRDefault="00CE21A3" w:rsidP="00CE21A3">
      <w:pPr>
        <w:rPr>
          <w:lang w:val="fr-FR"/>
        </w:rPr>
      </w:pPr>
    </w:p>
    <w:p w14:paraId="0BF16C8C" w14:textId="77777777" w:rsidR="00CE21A3" w:rsidRPr="00C95067" w:rsidRDefault="00CE21A3" w:rsidP="00CE21A3">
      <w:pPr>
        <w:rPr>
          <w:lang w:val="fr-FR"/>
        </w:rPr>
      </w:pPr>
    </w:p>
    <w:p w14:paraId="47DDFBDE" w14:textId="77777777" w:rsidR="00CE21A3" w:rsidRPr="00C95067" w:rsidRDefault="00CE21A3" w:rsidP="00CE21A3">
      <w:pPr>
        <w:rPr>
          <w:lang w:val="fr-FR"/>
        </w:rPr>
      </w:pPr>
    </w:p>
    <w:p w14:paraId="2A1458A7" w14:textId="77777777" w:rsidR="003F150D" w:rsidRPr="00C95067" w:rsidRDefault="003F150D" w:rsidP="00CE21A3">
      <w:pPr>
        <w:jc w:val="center"/>
        <w:rPr>
          <w:lang w:val="fr-FR"/>
        </w:rPr>
      </w:pPr>
    </w:p>
    <w:p w14:paraId="6999D2CF" w14:textId="5BBF50E1" w:rsidR="00CE21A3" w:rsidRPr="00C95067" w:rsidRDefault="00CE21A3">
      <w:pPr>
        <w:widowControl/>
        <w:spacing w:after="0" w:line="240" w:lineRule="auto"/>
        <w:rPr>
          <w:lang w:val="fr-FR"/>
        </w:rPr>
      </w:pPr>
    </w:p>
    <w:sectPr w:rsidR="00CE21A3" w:rsidRPr="00C95067" w:rsidSect="002A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1A7EC" w14:textId="77777777" w:rsidR="00E638C0" w:rsidRDefault="00E638C0" w:rsidP="002A4AA8">
      <w:pPr>
        <w:spacing w:after="0" w:line="240" w:lineRule="auto"/>
      </w:pPr>
      <w:r>
        <w:separator/>
      </w:r>
    </w:p>
  </w:endnote>
  <w:endnote w:type="continuationSeparator" w:id="0">
    <w:p w14:paraId="379957BC" w14:textId="77777777" w:rsidR="00E638C0" w:rsidRDefault="00E638C0" w:rsidP="002A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ve">
    <w:panose1 w:val="02000506040000020004"/>
    <w:charset w:val="00"/>
    <w:family w:val="auto"/>
    <w:pitch w:val="variable"/>
    <w:sig w:usb0="800002A7" w:usb1="0000004A" w:usb2="00000000" w:usb3="00000000" w:csb0="0000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31B0" w14:textId="77777777" w:rsidR="00C95067" w:rsidRDefault="00C9506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0065" w14:textId="77777777" w:rsidR="005E4BD8" w:rsidRDefault="002A4AA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8782D4" wp14:editId="3BB2E5D1">
              <wp:simplePos x="0" y="0"/>
              <wp:positionH relativeFrom="page">
                <wp:posOffset>531446</wp:posOffset>
              </wp:positionH>
              <wp:positionV relativeFrom="page">
                <wp:posOffset>10027138</wp:posOffset>
              </wp:positionV>
              <wp:extent cx="6416089" cy="148102"/>
              <wp:effectExtent l="0" t="0" r="10160" b="444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089" cy="1481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0BCD" w14:textId="77777777" w:rsidR="005E4BD8" w:rsidRPr="00CE21A3" w:rsidRDefault="00113C00">
                          <w:pPr>
                            <w:spacing w:after="0" w:line="209" w:lineRule="exact"/>
                            <w:ind w:left="20" w:right="-47"/>
                            <w:rPr>
                              <w:rFonts w:ascii="Archive" w:eastAsia="Archive" w:hAnsi="Archive" w:cs="Archive"/>
                              <w:sz w:val="18"/>
                              <w:szCs w:val="18"/>
                              <w:lang w:val="fr-FR"/>
                            </w:rPr>
                          </w:pPr>
                          <w:r w:rsidRPr="00CE21A3">
                            <w:rPr>
                              <w:rFonts w:ascii="Archive" w:eastAsia="Archive" w:hAnsi="Archive" w:cs="Archive"/>
                              <w:color w:val="005E8A"/>
                              <w:spacing w:val="-7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V</w:t>
                          </w:r>
                          <w:r w:rsidRPr="00CE21A3">
                            <w:rPr>
                              <w:rFonts w:ascii="Archive" w:eastAsia="Archive" w:hAnsi="Archive" w:cs="Archive"/>
                              <w:color w:val="005E8A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ademecum</w:t>
                          </w:r>
                          <w:bookmarkStart w:id="0" w:name="_GoBack"/>
                          <w:bookmarkEnd w:id="0"/>
                          <w:r w:rsidRPr="00CE21A3">
                            <w:rPr>
                              <w:rFonts w:ascii="Archive" w:eastAsia="Archive" w:hAnsi="Archive" w:cs="Archive"/>
                              <w:color w:val="005E8A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- </w:t>
                          </w:r>
                          <w:r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l’école promotrice de santé</w:t>
                          </w:r>
                          <w:r w:rsidR="002A4AA8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2020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extrait de 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l’</w:t>
                          </w:r>
                          <w:r w:rsidR="002A4AA8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annexe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« Modèles de fiches-outils 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82D4"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39" type="#_x0000_t202" style="position:absolute;margin-left:41.85pt;margin-top:789.55pt;width:505.2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" filled="f" stroked="f">
              <v:textbox inset="0,0,0,0">
                <w:txbxContent>
                  <w:p w14:paraId="25A00BCD" w14:textId="77777777" w:rsidR="005E4BD8" w:rsidRPr="00CE21A3" w:rsidRDefault="00113C00">
                    <w:pPr>
                      <w:spacing w:after="0" w:line="209" w:lineRule="exact"/>
                      <w:ind w:left="20" w:right="-47"/>
                      <w:rPr>
                        <w:rFonts w:ascii="Archive" w:eastAsia="Archive" w:hAnsi="Archive" w:cs="Archive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CE21A3">
                      <w:rPr>
                        <w:rFonts w:ascii="Archive" w:eastAsia="Archive" w:hAnsi="Archive" w:cs="Archive"/>
                        <w:color w:val="005E8A"/>
                        <w:spacing w:val="-7"/>
                        <w:position w:val="1"/>
                        <w:sz w:val="18"/>
                        <w:szCs w:val="18"/>
                        <w:lang w:val="fr-FR"/>
                      </w:rPr>
                      <w:t>V</w:t>
                    </w:r>
                    <w:r w:rsidRPr="00CE21A3">
                      <w:rPr>
                        <w:rFonts w:ascii="Archive" w:eastAsia="Archive" w:hAnsi="Archive" w:cs="Archive"/>
                        <w:color w:val="005E8A"/>
                        <w:position w:val="1"/>
                        <w:sz w:val="18"/>
                        <w:szCs w:val="18"/>
                        <w:lang w:val="fr-FR"/>
                      </w:rPr>
                      <w:t>ademecum</w:t>
                    </w:r>
                    <w:proofErr w:type="spellEnd"/>
                    <w:r w:rsidRPr="00CE21A3">
                      <w:rPr>
                        <w:rFonts w:ascii="Archive" w:eastAsia="Archive" w:hAnsi="Archive" w:cs="Archive"/>
                        <w:color w:val="005E8A"/>
                        <w:position w:val="1"/>
                        <w:sz w:val="18"/>
                        <w:szCs w:val="18"/>
                        <w:lang w:val="fr-FR"/>
                      </w:rPr>
                      <w:t xml:space="preserve"> - </w:t>
                    </w:r>
                    <w:r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l’école promotrice de santé</w:t>
                    </w:r>
                    <w:r w:rsidR="002A4AA8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2020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/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extrait de 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l’</w:t>
                    </w:r>
                    <w:r w:rsidR="002A4AA8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annexe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« Modèles de fiches-outils 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A86FD1" wp14:editId="0DD68A62">
              <wp:simplePos x="0" y="0"/>
              <wp:positionH relativeFrom="page">
                <wp:posOffset>539750</wp:posOffset>
              </wp:positionH>
              <wp:positionV relativeFrom="page">
                <wp:posOffset>9979660</wp:posOffset>
              </wp:positionV>
              <wp:extent cx="6480175" cy="1270"/>
              <wp:effectExtent l="6350" t="0" r="15875" b="13970"/>
              <wp:wrapNone/>
              <wp:docPr id="10" name="Group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5716"/>
                        <a:chExt cx="10205" cy="2"/>
                      </a:xfrm>
                    </wpg:grpSpPr>
                    <wps:wsp>
                      <wps:cNvPr id="13" name="Freeform 2"/>
                      <wps:cNvSpPr>
                        <a:spLocks/>
                      </wps:cNvSpPr>
                      <wps:spPr bwMode="auto">
                        <a:xfrm>
                          <a:off x="850" y="15716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E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0B639" id="Grouper 9" o:spid="_x0000_s1026" style="position:absolute;margin-left:42.5pt;margin-top:785.8pt;width:510.25pt;height:.1pt;z-index:-251657216;mso-position-horizontal-relative:page;mso-position-vertical-relative:page" coordorigin="850,15716" coordsize="102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">
              <v:polyline id="Freeform 2" o:spid="_x0000_s1027" style="position:absolute;visibility:visible;mso-wrap-style:square;v-text-anchor:top" points="850,15716,11055,15716" coordsize="102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BixxAAA&#10;ANsAAAAPAAAAZHJzL2Rvd25yZXYueG1sRI9Ba8JAEIXvgv9hmUIvoptKsZK6ihRaiydrPHgcstMk&#10;NDubZtck/nvnIHib4b1575vVZnC16qgNlWcDL7MEFHHubcWFgVP2OV2CChHZYu2ZDFwpwGY9Hq0w&#10;tb7nH+qOsVASwiFFA2WMTap1yEtyGGa+IRbt17cOo6xtoW2LvYS7Ws+TZKEdViwNJTb0UVL+d7w4&#10;AxemTL8edpN5f168fXX/+8y7vTHPT8P2HVSkIT7M9+tvK/hCL7/IAHp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gYscQAAADbAAAADwAAAAAAAAAAAAAAAACXAgAAZHJzL2Rv&#10;d25yZXYueG1sUEsFBgAAAAAEAAQA9QAAAIgDAAAAAA==&#10;" filled="f" strokecolor="#005e8a" strokeweight="1pt">
                <v:path arrowok="t" o:connecttype="custom" o:connectlocs="0,0;10205,0" o:connectangles="0,0"/>
              </v:polylin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C6FF" w14:textId="77777777" w:rsidR="00C95067" w:rsidRDefault="00C9506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9A1E7" w14:textId="77777777" w:rsidR="00E638C0" w:rsidRDefault="00E638C0" w:rsidP="002A4AA8">
      <w:pPr>
        <w:spacing w:after="0" w:line="240" w:lineRule="auto"/>
      </w:pPr>
      <w:r>
        <w:separator/>
      </w:r>
    </w:p>
  </w:footnote>
  <w:footnote w:type="continuationSeparator" w:id="0">
    <w:p w14:paraId="6400A52C" w14:textId="77777777" w:rsidR="00E638C0" w:rsidRDefault="00E638C0" w:rsidP="002A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C0E6" w14:textId="77777777" w:rsidR="00C95067" w:rsidRDefault="00C9506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D29F" w14:textId="77777777" w:rsidR="00C95067" w:rsidRDefault="00C9506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06D7" w14:textId="77777777" w:rsidR="00C95067" w:rsidRDefault="00C9506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1BFC"/>
    <w:multiLevelType w:val="hybridMultilevel"/>
    <w:tmpl w:val="F396780E"/>
    <w:lvl w:ilvl="0" w:tplc="39EEC124">
      <w:numFmt w:val="bullet"/>
      <w:lvlText w:val="-"/>
      <w:lvlJc w:val="left"/>
      <w:pPr>
        <w:ind w:left="468" w:hanging="360"/>
      </w:pPr>
      <w:rPr>
        <w:rFonts w:ascii="Roboto" w:eastAsia="Roboto" w:hAnsi="Roboto" w:cs="Roboto" w:hint="default"/>
        <w:color w:val="231F20"/>
        <w:sz w:val="16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A8"/>
    <w:rsid w:val="00113C00"/>
    <w:rsid w:val="002A4AA8"/>
    <w:rsid w:val="003F150D"/>
    <w:rsid w:val="005B1F81"/>
    <w:rsid w:val="006F1252"/>
    <w:rsid w:val="00C95067"/>
    <w:rsid w:val="00CE21A3"/>
    <w:rsid w:val="00E638C0"/>
    <w:rsid w:val="00E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5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AA8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AA8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A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AA8"/>
    <w:rPr>
      <w:sz w:val="22"/>
      <w:szCs w:val="22"/>
      <w:lang w:val="en-US"/>
    </w:rPr>
  </w:style>
  <w:style w:type="paragraph" w:styleId="Pardeliste">
    <w:name w:val="List Paragraph"/>
    <w:basedOn w:val="Normal"/>
    <w:uiPriority w:val="34"/>
    <w:qFormat/>
    <w:rsid w:val="00CE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Roussel</dc:creator>
  <cp:keywords/>
  <dc:description/>
  <cp:lastModifiedBy>Juliette Roussel</cp:lastModifiedBy>
  <cp:revision>3</cp:revision>
  <dcterms:created xsi:type="dcterms:W3CDTF">2020-05-22T06:29:00Z</dcterms:created>
  <dcterms:modified xsi:type="dcterms:W3CDTF">2020-05-22T06:50:00Z</dcterms:modified>
</cp:coreProperties>
</file>