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33750F66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EC73AD">
        <w:rPr>
          <w:b/>
          <w:color w:val="0070C0"/>
          <w:sz w:val="32"/>
          <w:szCs w:val="32"/>
        </w:rPr>
        <w:t>jeudi</w:t>
      </w:r>
      <w:r w:rsidR="00B130F2">
        <w:rPr>
          <w:b/>
          <w:color w:val="0070C0"/>
          <w:sz w:val="32"/>
          <w:szCs w:val="32"/>
        </w:rPr>
        <w:t xml:space="preserve"> </w:t>
      </w:r>
      <w:r w:rsidR="00EC73AD">
        <w:rPr>
          <w:b/>
          <w:color w:val="0070C0"/>
          <w:sz w:val="32"/>
          <w:szCs w:val="32"/>
        </w:rPr>
        <w:t>30</w:t>
      </w:r>
      <w:r w:rsidR="00113697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441C7D8F" w14:textId="235F5CEB" w:rsidR="008114EE" w:rsidRDefault="008114EE" w:rsidP="008114EE">
      <w:bookmarkStart w:id="0" w:name="_Hlk37234379"/>
      <w:r>
        <w:sym w:font="Wingdings" w:char="F0E0"/>
      </w:r>
      <w:r>
        <w:t xml:space="preserve">  A </w:t>
      </w:r>
      <w:bookmarkEnd w:id="0"/>
      <w:r>
        <w:t xml:space="preserve">l’oral, </w:t>
      </w:r>
      <w:r w:rsidR="00255CB0">
        <w:t>on peut</w:t>
      </w:r>
      <w:r>
        <w:t xml:space="preserve"> demander à </w:t>
      </w:r>
      <w:r w:rsidR="00255CB0">
        <w:t>l’</w:t>
      </w:r>
      <w:r>
        <w:t>enfant de donner</w:t>
      </w:r>
    </w:p>
    <w:p w14:paraId="1409B1CE" w14:textId="77777777" w:rsidR="008114EE" w:rsidRDefault="008114EE" w:rsidP="008114EE">
      <w:r>
        <w:t xml:space="preserve">- le résultat de l’addition de 9 à un nombre inférieur à 90 </w:t>
      </w:r>
    </w:p>
    <w:p w14:paraId="52F6D558" w14:textId="77777777" w:rsidR="008114EE" w:rsidRDefault="008114EE" w:rsidP="008114EE">
      <w:r>
        <w:t>- ou de l’addition de 19 à un nombre inférieur à 80</w:t>
      </w:r>
    </w:p>
    <w:p w14:paraId="626382EF" w14:textId="77777777" w:rsidR="008114EE" w:rsidRDefault="008114EE" w:rsidP="008114EE">
      <w:r>
        <w:t>- ou de l’addition de 29 à un nombre inférieur à 70</w:t>
      </w:r>
    </w:p>
    <w:p w14:paraId="1EA2EF3B" w14:textId="4D5F1DF5" w:rsidR="008114EE" w:rsidRDefault="008114EE" w:rsidP="008114EE">
      <w:r>
        <w:t xml:space="preserve">Propositions de calculs : </w:t>
      </w:r>
      <w:r w:rsidR="00DD4B1F">
        <w:t>35</w:t>
      </w:r>
      <w:r>
        <w:t>+9, 9+</w:t>
      </w:r>
      <w:r w:rsidR="00DD4B1F">
        <w:t>28</w:t>
      </w:r>
      <w:r>
        <w:t>, 19+</w:t>
      </w:r>
      <w:r w:rsidR="00DD4B1F">
        <w:t>54</w:t>
      </w:r>
      <w:r>
        <w:t xml:space="preserve">, </w:t>
      </w:r>
      <w:r w:rsidR="00DD4B1F">
        <w:t>63</w:t>
      </w:r>
      <w:r>
        <w:t xml:space="preserve">+19, </w:t>
      </w:r>
      <w:r w:rsidR="00DD4B1F">
        <w:t>4</w:t>
      </w:r>
      <w:r>
        <w:t xml:space="preserve">6+29, </w:t>
      </w:r>
      <w:r w:rsidR="00DD4B1F">
        <w:t>65</w:t>
      </w:r>
      <w:r>
        <w:t xml:space="preserve">+29, </w:t>
      </w:r>
      <w:r w:rsidR="00DD4B1F">
        <w:t>78</w:t>
      </w:r>
      <w:r>
        <w:t xml:space="preserve">+9, </w:t>
      </w:r>
      <w:r w:rsidR="00DD4B1F">
        <w:t>28</w:t>
      </w:r>
      <w:r>
        <w:t xml:space="preserve">+29, </w:t>
      </w:r>
      <w:r w:rsidR="00DD4B1F">
        <w:t>72</w:t>
      </w:r>
      <w:r>
        <w:t>+19, 29+</w:t>
      </w:r>
      <w:r w:rsidR="00DD4B1F">
        <w:t>34</w:t>
      </w:r>
      <w:r>
        <w:t xml:space="preserve"> …..</w:t>
      </w:r>
    </w:p>
    <w:p w14:paraId="6BC06D31" w14:textId="06F09469" w:rsidR="008114EE" w:rsidRDefault="008114EE" w:rsidP="008114EE">
      <w:r>
        <w:sym w:font="Wingdings" w:char="F0E0"/>
      </w:r>
      <w:r>
        <w:t xml:space="preserve"> </w:t>
      </w:r>
      <w:r w:rsidR="00255CB0">
        <w:t>On peut auss</w:t>
      </w:r>
      <w:r>
        <w:t>i à jouer avec les étiquettes des tables d’addition.</w:t>
      </w:r>
    </w:p>
    <w:p w14:paraId="65260C42" w14:textId="77777777" w:rsidR="00F4739D" w:rsidRDefault="00F4739D" w:rsidP="002440CE"/>
    <w:p w14:paraId="2EA54166" w14:textId="77777777" w:rsidR="002440CE" w:rsidRDefault="002440CE" w:rsidP="002440CE">
      <w:pPr>
        <w:pStyle w:val="Titre1"/>
      </w:pPr>
      <w:r>
        <w:t>Nombres</w:t>
      </w:r>
    </w:p>
    <w:p w14:paraId="54EF6FFB" w14:textId="7D1C3695" w:rsidR="008114EE" w:rsidRDefault="00255CB0" w:rsidP="002440CE">
      <w:r>
        <w:t>On peut</w:t>
      </w:r>
      <w:r w:rsidR="002440CE">
        <w:t xml:space="preserve"> </w:t>
      </w:r>
      <w:r w:rsidR="008114EE">
        <w:t>construire un jeu de bataille :</w:t>
      </w:r>
    </w:p>
    <w:p w14:paraId="7A45547B" w14:textId="24CCAB24" w:rsidR="004578D1" w:rsidRDefault="008114EE" w:rsidP="002440CE">
      <w:r>
        <w:t xml:space="preserve">- découper 32 </w:t>
      </w:r>
      <w:r w:rsidR="008C4093">
        <w:t>cartes</w:t>
      </w:r>
      <w:r>
        <w:t xml:space="preserve"> ou davantage dans des cartons d’emballage fin</w:t>
      </w:r>
      <w:r w:rsidR="00F4739D">
        <w:t xml:space="preserve"> </w:t>
      </w:r>
    </w:p>
    <w:p w14:paraId="14CAAF90" w14:textId="3A7DF0D7" w:rsidR="002440CE" w:rsidRDefault="004578D1" w:rsidP="002440CE">
      <w:r>
        <w:t>-</w:t>
      </w:r>
      <w:r w:rsidR="008114EE">
        <w:t xml:space="preserve"> inscrire des nombres de 0 à 100</w:t>
      </w:r>
      <w:r w:rsidR="008C4093">
        <w:t xml:space="preserve"> sur ces cartes</w:t>
      </w:r>
    </w:p>
    <w:p w14:paraId="3FA741BA" w14:textId="76585920" w:rsidR="008114EE" w:rsidRDefault="008114EE" w:rsidP="002440CE">
      <w:r>
        <w:t>- distribuer le même nombre de cartes à chaque joueur</w:t>
      </w:r>
    </w:p>
    <w:p w14:paraId="52CF2F02" w14:textId="0F6168CD" w:rsidR="00EF55BD" w:rsidRDefault="008114EE" w:rsidP="002440CE">
      <w:r>
        <w:t>- tous les joueurs tiennent leurs cartes en main face cachée</w:t>
      </w:r>
    </w:p>
    <w:p w14:paraId="26FE3D9E" w14:textId="60DDB657" w:rsidR="008114EE" w:rsidRDefault="008114EE" w:rsidP="002440CE">
      <w:r>
        <w:t>-</w:t>
      </w:r>
      <w:r w:rsidRPr="008114EE">
        <w:t xml:space="preserve"> </w:t>
      </w:r>
      <w:r>
        <w:t>tous les joueurs retournent en même temps</w:t>
      </w:r>
      <w:r w:rsidR="008C4093">
        <w:t>, sur la table,</w:t>
      </w:r>
      <w:r>
        <w:t xml:space="preserve"> la carte qui est sur le dessus de leur paquet</w:t>
      </w:r>
    </w:p>
    <w:p w14:paraId="25435E69" w14:textId="4AF32FB8" w:rsidR="008114EE" w:rsidRDefault="008114EE" w:rsidP="002440CE">
      <w:r>
        <w:t xml:space="preserve">- </w:t>
      </w:r>
      <w:r w:rsidR="008C4093">
        <w:t>le joueur</w:t>
      </w:r>
      <w:r>
        <w:t xml:space="preserve"> qui présente le nombre le plus grand nombre remporte toutes les cartes</w:t>
      </w:r>
    </w:p>
    <w:p w14:paraId="22510458" w14:textId="7A86C91A" w:rsidR="008114EE" w:rsidRDefault="008114EE" w:rsidP="002440CE">
      <w:r>
        <w:t>- la partie s’arrête quand un joueur n’a plus de carte. Celui qui a le plus de cartes a gagné !</w:t>
      </w:r>
    </w:p>
    <w:p w14:paraId="1FDDD0F3" w14:textId="77777777" w:rsidR="008114EE" w:rsidRDefault="008114EE" w:rsidP="002440CE"/>
    <w:p w14:paraId="6D8CCE67" w14:textId="1F79FB05" w:rsidR="002440CE" w:rsidRDefault="00255CB0" w:rsidP="002440CE">
      <w:pPr>
        <w:pStyle w:val="Titre1"/>
      </w:pPr>
      <w:r>
        <w:t xml:space="preserve">problèmes du jour 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1EC8BE36" w14:textId="69D5AFAC" w:rsidR="00255CB0" w:rsidRP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Ton papi partage équitablement des jouets entre ses cinq </w:t>
      </w: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petits-enfants</w:t>
      </w:r>
      <w:bookmarkStart w:id="1" w:name="_GoBack"/>
      <w:bookmarkEnd w:id="1"/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. Il a vingt jouets.  </w:t>
      </w:r>
    </w:p>
    <w:p w14:paraId="2A193217" w14:textId="77777777" w:rsid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Combien donne-t-il de jouets à chacun de ses petits-enfants ?</w:t>
      </w:r>
    </w:p>
    <w:p w14:paraId="6827296B" w14:textId="77777777" w:rsid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0547B44D" w14:textId="77777777" w:rsidR="00255CB0" w:rsidRP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Léa range toutes ses petites voitures. Elle en place toujours cinq par boîte. Elle utilise cinq boîtes.</w:t>
      </w:r>
    </w:p>
    <w:p w14:paraId="416CDF63" w14:textId="2ADC9CCE" w:rsid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Combien Léa a-t-elle rangé de voitures ?</w:t>
      </w:r>
    </w:p>
    <w:p w14:paraId="6C785277" w14:textId="77777777" w:rsidR="00255CB0" w:rsidRDefault="00255CB0" w:rsidP="00255CB0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0CB292EC" w14:textId="77777777" w:rsidR="00255CB0" w:rsidRDefault="00255CB0" w:rsidP="00285C67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Un kangourou fait des bonds qui sont toujours de quatre mètres. Il a parcouru seize mètres. Combien de bonds </w:t>
      </w:r>
      <w:proofErr w:type="spellStart"/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a-t-il</w:t>
      </w:r>
      <w:proofErr w:type="spellEnd"/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fait ?</w:t>
      </w:r>
    </w:p>
    <w:p w14:paraId="5D629202" w14:textId="77777777" w:rsidR="00255CB0" w:rsidRDefault="00255CB0" w:rsidP="00285C67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4DD733F0" w14:textId="39BB3164" w:rsidR="002440CE" w:rsidRDefault="00255CB0" w:rsidP="00285C67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 w:rsidRPr="00255CB0">
        <w:rPr>
          <w:rFonts w:ascii="Calibri" w:eastAsia="+mn-ea" w:hAnsi="Calibri" w:cs="+mn-cs"/>
          <w:color w:val="000000"/>
          <w:kern w:val="24"/>
          <w:sz w:val="20"/>
          <w:szCs w:val="20"/>
        </w:rPr>
        <w:t>Un papa partage équitablement des fleurs entre ses  six enfants. Il a vingt-quatre fleurs. Combien donne-t-il de fleurs à chacun de ses enfants ?</w:t>
      </w: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161A6"/>
    <w:rsid w:val="00113697"/>
    <w:rsid w:val="001748D8"/>
    <w:rsid w:val="002440CE"/>
    <w:rsid w:val="00255CB0"/>
    <w:rsid w:val="00265E4B"/>
    <w:rsid w:val="00281027"/>
    <w:rsid w:val="00285C67"/>
    <w:rsid w:val="002B5C09"/>
    <w:rsid w:val="003672A7"/>
    <w:rsid w:val="003B3276"/>
    <w:rsid w:val="004578D1"/>
    <w:rsid w:val="00493A35"/>
    <w:rsid w:val="00494770"/>
    <w:rsid w:val="004D09C1"/>
    <w:rsid w:val="004F346D"/>
    <w:rsid w:val="00530371"/>
    <w:rsid w:val="005D209E"/>
    <w:rsid w:val="005E69A2"/>
    <w:rsid w:val="00660321"/>
    <w:rsid w:val="006C0661"/>
    <w:rsid w:val="006D0D08"/>
    <w:rsid w:val="00715CAF"/>
    <w:rsid w:val="0071794E"/>
    <w:rsid w:val="008114EE"/>
    <w:rsid w:val="00845EDD"/>
    <w:rsid w:val="008C4093"/>
    <w:rsid w:val="00925E55"/>
    <w:rsid w:val="009C6DA3"/>
    <w:rsid w:val="00A34D5F"/>
    <w:rsid w:val="00A81461"/>
    <w:rsid w:val="00AB6E6A"/>
    <w:rsid w:val="00B130F2"/>
    <w:rsid w:val="00B14A8A"/>
    <w:rsid w:val="00BD75E9"/>
    <w:rsid w:val="00CE7E89"/>
    <w:rsid w:val="00D05B26"/>
    <w:rsid w:val="00DD4B1F"/>
    <w:rsid w:val="00E073E4"/>
    <w:rsid w:val="00E71A0A"/>
    <w:rsid w:val="00EC73AD"/>
    <w:rsid w:val="00EF55BD"/>
    <w:rsid w:val="00F4739D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8</cp:revision>
  <dcterms:created xsi:type="dcterms:W3CDTF">2020-04-21T13:58:00Z</dcterms:created>
  <dcterms:modified xsi:type="dcterms:W3CDTF">2020-04-24T12:11:00Z</dcterms:modified>
</cp:coreProperties>
</file>