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9A4A" w14:textId="79C6AB98" w:rsidR="00FF2F69" w:rsidRPr="003618E6" w:rsidRDefault="003618E6" w:rsidP="003618E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 w:rsidR="00C042CD">
        <w:rPr>
          <w:b/>
          <w:color w:val="0070C0"/>
          <w:sz w:val="32"/>
          <w:szCs w:val="32"/>
        </w:rPr>
        <w:t>m</w:t>
      </w:r>
      <w:r w:rsidR="00854B2D">
        <w:rPr>
          <w:b/>
          <w:color w:val="0070C0"/>
          <w:sz w:val="32"/>
          <w:szCs w:val="32"/>
        </w:rPr>
        <w:t>ercredi 13</w:t>
      </w:r>
      <w:r>
        <w:rPr>
          <w:b/>
          <w:color w:val="0070C0"/>
          <w:sz w:val="32"/>
          <w:szCs w:val="32"/>
        </w:rPr>
        <w:t xml:space="preserve"> </w:t>
      </w:r>
      <w:r w:rsidR="003A6077">
        <w:rPr>
          <w:b/>
          <w:color w:val="0070C0"/>
          <w:sz w:val="32"/>
          <w:szCs w:val="32"/>
        </w:rPr>
        <w:t>mai</w:t>
      </w:r>
      <w:r>
        <w:rPr>
          <w:b/>
          <w:color w:val="0070C0"/>
          <w:sz w:val="32"/>
          <w:szCs w:val="32"/>
        </w:rPr>
        <w:t xml:space="preserve"> 2020</w:t>
      </w:r>
      <w:r w:rsidR="00270912">
        <w:rPr>
          <w:b/>
          <w:color w:val="0070C0"/>
          <w:sz w:val="32"/>
          <w:szCs w:val="32"/>
        </w:rPr>
        <w:t> </w:t>
      </w:r>
    </w:p>
    <w:p w14:paraId="5277B1DE" w14:textId="77777777" w:rsidR="00FF2F69" w:rsidRDefault="003618E6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14:paraId="54EF7933" w14:textId="77777777" w:rsidR="00FF2F69" w:rsidRPr="003618E6" w:rsidRDefault="003618E6" w:rsidP="003A6077">
      <w:pPr>
        <w:pStyle w:val="Titre11"/>
        <w:shd w:val="clear" w:color="auto" w:fill="4472C4"/>
        <w:rPr>
          <w:sz w:val="24"/>
          <w:szCs w:val="24"/>
        </w:rPr>
      </w:pPr>
      <w:r w:rsidRPr="003618E6">
        <w:rPr>
          <w:sz w:val="24"/>
          <w:szCs w:val="24"/>
        </w:rPr>
        <w:t>Mots et phrases de la séance que l'on peut faire relire à l'enfant</w:t>
      </w:r>
    </w:p>
    <w:p w14:paraId="0209746B" w14:textId="2A91D951" w:rsidR="00FF2F69" w:rsidRDefault="00854B2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spatial – la patience – une lotion</w:t>
      </w:r>
    </w:p>
    <w:p w14:paraId="4E2CDFC8" w14:textId="7B2B170C" w:rsidR="00854B2D" w:rsidRDefault="004A29BB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l’initiale – un patient – une obligation</w:t>
      </w:r>
    </w:p>
    <w:p w14:paraId="432B9CCC" w14:textId="316D8C14" w:rsidR="004A29BB" w:rsidRDefault="004A29BB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la méditation – la pollution – la dentition</w:t>
      </w:r>
    </w:p>
    <w:p w14:paraId="6F246646" w14:textId="77777777" w:rsidR="00FF2F69" w:rsidRDefault="003618E6">
      <w:pPr>
        <w:pStyle w:val="Titre11"/>
      </w:pPr>
      <w:r>
        <w:t>Mots et phrases que l'on peut faire recopier à l'enfant:</w:t>
      </w:r>
    </w:p>
    <w:p w14:paraId="62748FE7" w14:textId="68E41278" w:rsidR="00C042CD" w:rsidRDefault="004A29BB" w:rsidP="00C042C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position</w:t>
      </w:r>
      <w:r w:rsidR="006E1384">
        <w:rPr>
          <w:sz w:val="32"/>
          <w:szCs w:val="32"/>
        </w:rPr>
        <w:t xml:space="preserve"> (3 fois) </w:t>
      </w:r>
    </w:p>
    <w:p w14:paraId="13F85CD7" w14:textId="3447EB9E" w:rsidR="00FF2F69" w:rsidRDefault="004A29BB" w:rsidP="003618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action</w:t>
      </w:r>
      <w:r w:rsidR="006E1384">
        <w:rPr>
          <w:sz w:val="32"/>
          <w:szCs w:val="32"/>
        </w:rPr>
        <w:t xml:space="preserve"> (3 fois) </w:t>
      </w:r>
    </w:p>
    <w:p w14:paraId="047732AC" w14:textId="2823D289" w:rsidR="006E1384" w:rsidRPr="003618E6" w:rsidRDefault="004A29BB" w:rsidP="003618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a de la motivation pour la natation. (1</w:t>
      </w:r>
      <w:r w:rsidR="006E1384">
        <w:rPr>
          <w:sz w:val="32"/>
          <w:szCs w:val="32"/>
        </w:rPr>
        <w:t xml:space="preserve"> fois) </w:t>
      </w:r>
    </w:p>
    <w:p w14:paraId="3A0E6153" w14:textId="77777777" w:rsidR="00FF2F69" w:rsidRDefault="003618E6">
      <w:pPr>
        <w:pStyle w:val="Titre11"/>
        <w:shd w:val="clear" w:color="auto" w:fill="4472C4"/>
        <w:jc w:val="center"/>
        <w:rPr>
          <w:rFonts w:ascii="Calibri" w:hAnsi="Calibri"/>
        </w:rPr>
      </w:pPr>
      <w:r>
        <w:t>Lexique</w:t>
      </w:r>
      <w:r w:rsidR="003A6077">
        <w:t xml:space="preserve"> / LECTURE </w:t>
      </w:r>
    </w:p>
    <w:p w14:paraId="6B6B186D" w14:textId="77777777" w:rsidR="00730E14" w:rsidRDefault="00730E14" w:rsidP="00730E1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t xml:space="preserve">Voici le texte proposé dans cette séance, nous proposons un temps de lecture d’une minute. On attend à la fin du CP qu’un élève lise un </w:t>
      </w:r>
      <w:r>
        <w:rPr>
          <w:rFonts w:ascii="Calibri" w:hAnsi="Calibri"/>
          <w:color w:val="000000"/>
          <w:spacing w:val="15"/>
        </w:rPr>
        <w:t xml:space="preserve">texte </w:t>
      </w:r>
      <w:r w:rsidRPr="003618E6">
        <w:rPr>
          <w:rFonts w:ascii="Calibri" w:hAnsi="Calibri"/>
          <w:color w:val="000000"/>
          <w:spacing w:val="15"/>
        </w:rPr>
        <w:t xml:space="preserve">court </w:t>
      </w:r>
      <w:r>
        <w:rPr>
          <w:rFonts w:ascii="Calibri" w:hAnsi="Calibri"/>
          <w:color w:val="000000"/>
          <w:spacing w:val="15"/>
        </w:rPr>
        <w:t>et simple</w:t>
      </w:r>
      <w:r w:rsidRPr="003618E6">
        <w:rPr>
          <w:rFonts w:ascii="Calibri" w:hAnsi="Calibri"/>
          <w:color w:val="000000"/>
          <w:spacing w:val="15"/>
        </w:rPr>
        <w:t xml:space="preserve"> avec une vitesse </w:t>
      </w:r>
      <w:r>
        <w:rPr>
          <w:rFonts w:ascii="Calibri" w:hAnsi="Calibri"/>
          <w:color w:val="000000"/>
          <w:spacing w:val="15"/>
        </w:rPr>
        <w:t>de</w:t>
      </w:r>
      <w:r w:rsidRPr="003618E6">
        <w:rPr>
          <w:rFonts w:ascii="Calibri" w:hAnsi="Calibri"/>
          <w:color w:val="000000"/>
          <w:spacing w:val="15"/>
        </w:rPr>
        <w:t xml:space="preserve"> 50 mots par minute.</w:t>
      </w:r>
    </w:p>
    <w:p w14:paraId="42AD17A6" w14:textId="77777777" w:rsidR="00270912" w:rsidRPr="003618E6" w:rsidRDefault="00270912" w:rsidP="0027091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bookmarkStart w:id="0" w:name="_GoBack"/>
      <w:bookmarkEnd w:id="0"/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15"/>
        <w:gridCol w:w="567"/>
        <w:gridCol w:w="1134"/>
      </w:tblGrid>
      <w:tr w:rsidR="00270912" w14:paraId="3B5539E0" w14:textId="77777777" w:rsidTr="00270912">
        <w:tc>
          <w:tcPr>
            <w:tcW w:w="9782" w:type="dxa"/>
            <w:gridSpan w:val="2"/>
          </w:tcPr>
          <w:p w14:paraId="057113E0" w14:textId="77777777" w:rsidR="00270912" w:rsidRDefault="00270912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14:paraId="5E14204F" w14:textId="77777777" w:rsidR="003618E6" w:rsidRPr="00900152" w:rsidRDefault="003618E6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4" w:type="dxa"/>
          </w:tcPr>
          <w:p w14:paraId="45286FC9" w14:textId="77777777" w:rsidR="003618E6" w:rsidRPr="00900152" w:rsidRDefault="003618E6" w:rsidP="003618E6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270912" w:rsidRPr="000852E7" w14:paraId="6969DD81" w14:textId="77777777" w:rsidTr="00270912">
        <w:tc>
          <w:tcPr>
            <w:tcW w:w="9215" w:type="dxa"/>
          </w:tcPr>
          <w:p w14:paraId="26230C72" w14:textId="77777777" w:rsidR="004A29BB" w:rsidRPr="004A29BB" w:rsidRDefault="004A29BB" w:rsidP="004A29B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4A29BB">
              <w:rPr>
                <w:color w:val="000000"/>
                <w:sz w:val="22"/>
                <w:szCs w:val="22"/>
              </w:rPr>
              <w:t xml:space="preserve">Martial, Laetitia et Tatiana étaient impatients d’aller à l’école ce matin. </w:t>
            </w:r>
          </w:p>
          <w:p w14:paraId="29A1263D" w14:textId="77777777" w:rsidR="004A29BB" w:rsidRPr="004A29BB" w:rsidRDefault="004A29BB" w:rsidP="004A29B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4A29BB">
              <w:rPr>
                <w:color w:val="000000"/>
                <w:sz w:val="22"/>
                <w:szCs w:val="22"/>
              </w:rPr>
              <w:t xml:space="preserve">Une sortie est organisée, ils visitent une station d’épuration. </w:t>
            </w:r>
          </w:p>
          <w:p w14:paraId="2644CE2D" w14:textId="77777777" w:rsidR="004A29BB" w:rsidRPr="004A29BB" w:rsidRDefault="004A29BB" w:rsidP="004A29B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4A29BB">
              <w:rPr>
                <w:color w:val="000000"/>
                <w:sz w:val="22"/>
                <w:szCs w:val="22"/>
              </w:rPr>
              <w:t>Elle sert à lutter contre la pollution en traitant l’eau qui sort des habitations.</w:t>
            </w:r>
          </w:p>
          <w:p w14:paraId="38A649EC" w14:textId="77777777" w:rsidR="004A29BB" w:rsidRPr="004A29BB" w:rsidRDefault="004A29BB" w:rsidP="004A29B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4A29BB">
              <w:rPr>
                <w:color w:val="000000"/>
                <w:sz w:val="22"/>
                <w:szCs w:val="22"/>
              </w:rPr>
              <w:t xml:space="preserve">Elle sert aussi à la production d’eau potable. </w:t>
            </w:r>
          </w:p>
          <w:p w14:paraId="33B55219" w14:textId="77777777" w:rsidR="004A29BB" w:rsidRDefault="004A29BB" w:rsidP="004A29B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4A29BB">
              <w:rPr>
                <w:color w:val="000000"/>
                <w:sz w:val="22"/>
                <w:szCs w:val="22"/>
              </w:rPr>
              <w:t xml:space="preserve">Laetitia pose beaucoup de questions sur la pollution. </w:t>
            </w:r>
          </w:p>
          <w:p w14:paraId="5E6EB7B4" w14:textId="14B945E8" w:rsidR="004A29BB" w:rsidRPr="004A29BB" w:rsidRDefault="004A29BB" w:rsidP="004A29B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4A29BB">
              <w:rPr>
                <w:color w:val="000000"/>
                <w:sz w:val="22"/>
                <w:szCs w:val="22"/>
              </w:rPr>
              <w:t>Après la visite, elle veut organiser une pétition, pour que les gens fassent plus attention et qu’il y ait des sanctions en cas de pollution.</w:t>
            </w:r>
          </w:p>
          <w:p w14:paraId="3532D8C0" w14:textId="239944B8" w:rsidR="003618E6" w:rsidRPr="003618E6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01A8CC" w14:textId="0ABC1A77" w:rsidR="003618E6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13</w:t>
            </w:r>
          </w:p>
          <w:p w14:paraId="1547E870" w14:textId="32E9C58D" w:rsidR="006E1384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23</w:t>
            </w:r>
          </w:p>
          <w:p w14:paraId="1BC298A9" w14:textId="0DA8C7D9" w:rsidR="006E1384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38</w:t>
            </w:r>
          </w:p>
          <w:p w14:paraId="66B8CEF8" w14:textId="77777777" w:rsidR="004A29BB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14:paraId="7E4D9B5D" w14:textId="14DA4236" w:rsidR="006E1384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55</w:t>
            </w:r>
          </w:p>
          <w:p w14:paraId="142ABECD" w14:textId="77777777" w:rsidR="004A29BB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14:paraId="3B6A1ACD" w14:textId="3E741815" w:rsidR="006E1384" w:rsidRPr="00270912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81</w:t>
            </w:r>
          </w:p>
        </w:tc>
        <w:tc>
          <w:tcPr>
            <w:tcW w:w="1134" w:type="dxa"/>
          </w:tcPr>
          <w:p w14:paraId="7092F95F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orange</w:t>
            </w:r>
          </w:p>
          <w:p w14:paraId="5175959D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bleue</w:t>
            </w:r>
          </w:p>
          <w:p w14:paraId="26F99BA7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marron</w:t>
            </w:r>
          </w:p>
          <w:p w14:paraId="5AE8E566" w14:textId="77777777" w:rsidR="004A29BB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</w:p>
          <w:p w14:paraId="195C3024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noire</w:t>
            </w:r>
          </w:p>
          <w:p w14:paraId="46E68641" w14:textId="77777777" w:rsidR="004A29BB" w:rsidRDefault="004A29BB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</w:p>
          <w:p w14:paraId="00AF8ABB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double noire</w:t>
            </w:r>
          </w:p>
        </w:tc>
      </w:tr>
    </w:tbl>
    <w:p w14:paraId="1D639933" w14:textId="77777777" w:rsidR="003A6077" w:rsidRPr="003618E6" w:rsidRDefault="003A6077" w:rsidP="003A607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lastRenderedPageBreak/>
        <w:t>Au bout d’une minute, on retient le dernier mot prononcé. La ceinture atteinte est la dernière ceinture dépassée. On ajoute le nombre de mots prononcés au-delà du dernier mot de la cei</w:t>
      </w:r>
      <w:r w:rsidRPr="003618E6">
        <w:rPr>
          <w:rFonts w:ascii="Calibri" w:hAnsi="Calibri"/>
          <w:color w:val="000000"/>
          <w:spacing w:val="15"/>
        </w:rPr>
        <w:t>n</w:t>
      </w:r>
      <w:r w:rsidRPr="003618E6">
        <w:rPr>
          <w:rFonts w:ascii="Calibri" w:hAnsi="Calibri"/>
          <w:color w:val="000000"/>
          <w:spacing w:val="15"/>
        </w:rPr>
        <w:t>ture atteinte pour obtenir le score de l’élève.</w:t>
      </w:r>
    </w:p>
    <w:p w14:paraId="10F8F7B9" w14:textId="77777777" w:rsidR="00FF2F69" w:rsidRPr="003618E6" w:rsidRDefault="00FF2F69">
      <w:pPr>
        <w:rPr>
          <w:rFonts w:ascii="Calibri" w:hAnsi="Calibri"/>
          <w:sz w:val="28"/>
          <w:szCs w:val="28"/>
        </w:rPr>
      </w:pPr>
    </w:p>
    <w:sectPr w:rsidR="00FF2F69" w:rsidRPr="003618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6F"/>
    <w:multiLevelType w:val="multilevel"/>
    <w:tmpl w:val="D44E56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71870"/>
    <w:multiLevelType w:val="multilevel"/>
    <w:tmpl w:val="66206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9"/>
    <w:rsid w:val="00270912"/>
    <w:rsid w:val="003618E6"/>
    <w:rsid w:val="003A6077"/>
    <w:rsid w:val="004A29BB"/>
    <w:rsid w:val="006E1384"/>
    <w:rsid w:val="00730E14"/>
    <w:rsid w:val="00854B2D"/>
    <w:rsid w:val="00C042CD"/>
    <w:rsid w:val="00C10F87"/>
    <w:rsid w:val="00ED7986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1290</Characters>
  <Application>Microsoft Office Word</Application>
  <DocSecurity>0</DocSecurity>
  <Lines>10</Lines>
  <Paragraphs>3</Paragraphs>
  <ScaleCrop>false</ScaleCrop>
  <Company>Ministere de l'Education Nationale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4</cp:revision>
  <dcterms:created xsi:type="dcterms:W3CDTF">2020-05-05T19:53:00Z</dcterms:created>
  <dcterms:modified xsi:type="dcterms:W3CDTF">2020-05-06T14:18:00Z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